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864156" w14:textId="77777777" w:rsidR="00107B65" w:rsidRDefault="00E72ACB" w:rsidP="0007166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IHE Approved Highway Engineering Academy Training </w:t>
      </w:r>
    </w:p>
    <w:p w14:paraId="2785603A" w14:textId="77777777" w:rsidR="00071665" w:rsidRDefault="00E72ACB" w:rsidP="004D24C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Academy Training Partner</w:t>
      </w:r>
      <w:r w:rsidR="00B01F12">
        <w:rPr>
          <w:b/>
          <w:sz w:val="28"/>
          <w:szCs w:val="28"/>
        </w:rPr>
        <w:t xml:space="preserve"> </w:t>
      </w:r>
      <w:r w:rsidR="003873AF">
        <w:rPr>
          <w:b/>
          <w:sz w:val="28"/>
          <w:szCs w:val="28"/>
        </w:rPr>
        <w:t xml:space="preserve">Application Form 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1"/>
        <w:gridCol w:w="7655"/>
      </w:tblGrid>
      <w:tr w:rsidR="00935E4E" w:rsidRPr="008551AC" w14:paraId="21FF34C7" w14:textId="77777777" w:rsidTr="00BD3FC3">
        <w:trPr>
          <w:trHeight w:val="987"/>
        </w:trPr>
        <w:tc>
          <w:tcPr>
            <w:tcW w:w="1951" w:type="dxa"/>
            <w:shd w:val="clear" w:color="auto" w:fill="D9D9D9"/>
          </w:tcPr>
          <w:p w14:paraId="42C95EB2" w14:textId="77777777" w:rsidR="00935E4E" w:rsidRPr="008551AC" w:rsidRDefault="00935E4E" w:rsidP="00BD3FC3">
            <w:pPr>
              <w:pStyle w:val="NoSpacing"/>
              <w:rPr>
                <w:sz w:val="20"/>
                <w:szCs w:val="20"/>
              </w:rPr>
            </w:pPr>
            <w:r w:rsidRPr="008551AC">
              <w:rPr>
                <w:sz w:val="20"/>
                <w:szCs w:val="20"/>
              </w:rPr>
              <w:t>Submitting Organisation</w:t>
            </w:r>
          </w:p>
        </w:tc>
        <w:tc>
          <w:tcPr>
            <w:tcW w:w="7655" w:type="dxa"/>
          </w:tcPr>
          <w:p w14:paraId="4242B366" w14:textId="77777777" w:rsidR="00935E4E" w:rsidRPr="008551AC" w:rsidRDefault="00935E4E" w:rsidP="00935E4E">
            <w:pPr>
              <w:pStyle w:val="NoSpacing"/>
              <w:rPr>
                <w:sz w:val="20"/>
                <w:szCs w:val="20"/>
              </w:rPr>
            </w:pPr>
          </w:p>
          <w:p w14:paraId="13E916A4" w14:textId="77777777" w:rsidR="00935E4E" w:rsidRPr="008551AC" w:rsidRDefault="00935E4E" w:rsidP="00BD3FC3">
            <w:pPr>
              <w:pStyle w:val="NoSpacing"/>
              <w:rPr>
                <w:sz w:val="20"/>
                <w:szCs w:val="20"/>
              </w:rPr>
            </w:pPr>
          </w:p>
          <w:p w14:paraId="70164919" w14:textId="77777777" w:rsidR="00935E4E" w:rsidRPr="008551AC" w:rsidRDefault="00935E4E" w:rsidP="00BD3FC3">
            <w:pPr>
              <w:pStyle w:val="NoSpacing"/>
              <w:rPr>
                <w:sz w:val="20"/>
                <w:szCs w:val="20"/>
              </w:rPr>
            </w:pPr>
          </w:p>
        </w:tc>
      </w:tr>
      <w:tr w:rsidR="00935E4E" w:rsidRPr="008551AC" w14:paraId="0DC67B51" w14:textId="77777777" w:rsidTr="00BD3FC3">
        <w:tc>
          <w:tcPr>
            <w:tcW w:w="1951" w:type="dxa"/>
            <w:shd w:val="clear" w:color="auto" w:fill="D9D9D9"/>
          </w:tcPr>
          <w:p w14:paraId="569870F6" w14:textId="77777777" w:rsidR="00935E4E" w:rsidRPr="008551AC" w:rsidRDefault="00935E4E" w:rsidP="00BD3FC3">
            <w:pPr>
              <w:pStyle w:val="NoSpacing"/>
              <w:rPr>
                <w:sz w:val="20"/>
                <w:szCs w:val="20"/>
              </w:rPr>
            </w:pPr>
            <w:r w:rsidRPr="008551AC">
              <w:rPr>
                <w:sz w:val="20"/>
                <w:szCs w:val="20"/>
              </w:rPr>
              <w:t>Address</w:t>
            </w:r>
          </w:p>
        </w:tc>
        <w:tc>
          <w:tcPr>
            <w:tcW w:w="7655" w:type="dxa"/>
          </w:tcPr>
          <w:p w14:paraId="31326FD3" w14:textId="77777777" w:rsidR="00935E4E" w:rsidRPr="008551AC" w:rsidRDefault="00935E4E" w:rsidP="00BD3FC3">
            <w:pPr>
              <w:pStyle w:val="NoSpacing"/>
              <w:rPr>
                <w:sz w:val="20"/>
                <w:szCs w:val="20"/>
              </w:rPr>
            </w:pPr>
          </w:p>
          <w:p w14:paraId="76F8BF0D" w14:textId="77777777" w:rsidR="00935E4E" w:rsidRPr="008551AC" w:rsidRDefault="00935E4E" w:rsidP="00BD3FC3">
            <w:pPr>
              <w:pStyle w:val="NoSpacing"/>
              <w:rPr>
                <w:sz w:val="20"/>
                <w:szCs w:val="20"/>
              </w:rPr>
            </w:pPr>
          </w:p>
          <w:p w14:paraId="3FC647EA" w14:textId="77777777" w:rsidR="00935E4E" w:rsidRPr="008551AC" w:rsidRDefault="00935E4E" w:rsidP="00BD3FC3">
            <w:pPr>
              <w:pStyle w:val="NoSpacing"/>
              <w:rPr>
                <w:sz w:val="20"/>
                <w:szCs w:val="20"/>
              </w:rPr>
            </w:pPr>
          </w:p>
          <w:p w14:paraId="34C1AEF4" w14:textId="77777777" w:rsidR="00935E4E" w:rsidRPr="008551AC" w:rsidRDefault="00935E4E" w:rsidP="00BD3FC3">
            <w:pPr>
              <w:pStyle w:val="NoSpacing"/>
              <w:rPr>
                <w:sz w:val="20"/>
                <w:szCs w:val="20"/>
              </w:rPr>
            </w:pPr>
          </w:p>
          <w:p w14:paraId="0561A368" w14:textId="77777777" w:rsidR="00935E4E" w:rsidRPr="008551AC" w:rsidRDefault="00935E4E" w:rsidP="00BD3FC3">
            <w:pPr>
              <w:pStyle w:val="NoSpacing"/>
              <w:rPr>
                <w:sz w:val="20"/>
                <w:szCs w:val="20"/>
              </w:rPr>
            </w:pPr>
          </w:p>
        </w:tc>
      </w:tr>
      <w:tr w:rsidR="00935E4E" w:rsidRPr="008551AC" w14:paraId="23FA9F82" w14:textId="77777777" w:rsidTr="00BD3FC3">
        <w:tc>
          <w:tcPr>
            <w:tcW w:w="1951" w:type="dxa"/>
            <w:shd w:val="clear" w:color="auto" w:fill="D9D9D9"/>
          </w:tcPr>
          <w:p w14:paraId="12757E30" w14:textId="77777777" w:rsidR="00935E4E" w:rsidRPr="008551AC" w:rsidRDefault="00935E4E" w:rsidP="00BD3FC3">
            <w:pPr>
              <w:pStyle w:val="NoSpacing"/>
              <w:rPr>
                <w:sz w:val="20"/>
                <w:szCs w:val="20"/>
              </w:rPr>
            </w:pPr>
            <w:r w:rsidRPr="008551AC">
              <w:rPr>
                <w:sz w:val="20"/>
                <w:szCs w:val="20"/>
              </w:rPr>
              <w:t>Contact name</w:t>
            </w:r>
          </w:p>
        </w:tc>
        <w:tc>
          <w:tcPr>
            <w:tcW w:w="7655" w:type="dxa"/>
          </w:tcPr>
          <w:p w14:paraId="4076ADE9" w14:textId="77777777" w:rsidR="00935E4E" w:rsidRPr="008551AC" w:rsidRDefault="00935E4E" w:rsidP="00BD3FC3">
            <w:pPr>
              <w:pStyle w:val="NoSpacing"/>
              <w:rPr>
                <w:sz w:val="20"/>
                <w:szCs w:val="20"/>
              </w:rPr>
            </w:pPr>
          </w:p>
        </w:tc>
      </w:tr>
      <w:tr w:rsidR="00935E4E" w:rsidRPr="008551AC" w14:paraId="4B5BA47F" w14:textId="77777777" w:rsidTr="00BD3FC3">
        <w:tc>
          <w:tcPr>
            <w:tcW w:w="1951" w:type="dxa"/>
            <w:shd w:val="clear" w:color="auto" w:fill="D9D9D9"/>
          </w:tcPr>
          <w:p w14:paraId="60C60C3A" w14:textId="77777777" w:rsidR="00935E4E" w:rsidRPr="008551AC" w:rsidRDefault="00935E4E" w:rsidP="00BD3FC3">
            <w:pPr>
              <w:pStyle w:val="NoSpacing"/>
              <w:rPr>
                <w:sz w:val="20"/>
                <w:szCs w:val="20"/>
              </w:rPr>
            </w:pPr>
            <w:r w:rsidRPr="008551AC">
              <w:rPr>
                <w:sz w:val="20"/>
                <w:szCs w:val="20"/>
              </w:rPr>
              <w:t>Telephone</w:t>
            </w:r>
          </w:p>
        </w:tc>
        <w:tc>
          <w:tcPr>
            <w:tcW w:w="7655" w:type="dxa"/>
          </w:tcPr>
          <w:p w14:paraId="28CFEA48" w14:textId="77777777" w:rsidR="00935E4E" w:rsidRPr="008551AC" w:rsidRDefault="00935E4E" w:rsidP="00BD3FC3">
            <w:pPr>
              <w:pStyle w:val="NoSpacing"/>
              <w:rPr>
                <w:sz w:val="20"/>
                <w:szCs w:val="20"/>
              </w:rPr>
            </w:pPr>
          </w:p>
        </w:tc>
      </w:tr>
      <w:tr w:rsidR="00935E4E" w:rsidRPr="008551AC" w14:paraId="6BDD6D86" w14:textId="77777777" w:rsidTr="00BD3FC3">
        <w:tc>
          <w:tcPr>
            <w:tcW w:w="1951" w:type="dxa"/>
            <w:shd w:val="clear" w:color="auto" w:fill="D9D9D9"/>
          </w:tcPr>
          <w:p w14:paraId="15C27BE6" w14:textId="77777777" w:rsidR="00935E4E" w:rsidRPr="008551AC" w:rsidRDefault="00935E4E" w:rsidP="00BD3FC3">
            <w:pPr>
              <w:pStyle w:val="NoSpacing"/>
              <w:rPr>
                <w:sz w:val="20"/>
                <w:szCs w:val="20"/>
              </w:rPr>
            </w:pPr>
            <w:r w:rsidRPr="008551AC">
              <w:rPr>
                <w:sz w:val="20"/>
                <w:szCs w:val="20"/>
              </w:rPr>
              <w:t>e mail</w:t>
            </w:r>
          </w:p>
        </w:tc>
        <w:tc>
          <w:tcPr>
            <w:tcW w:w="7655" w:type="dxa"/>
          </w:tcPr>
          <w:p w14:paraId="6117DF46" w14:textId="77777777" w:rsidR="00935E4E" w:rsidRPr="008551AC" w:rsidRDefault="00935E4E" w:rsidP="00BD3FC3">
            <w:pPr>
              <w:pStyle w:val="NoSpacing"/>
              <w:rPr>
                <w:sz w:val="20"/>
                <w:szCs w:val="20"/>
              </w:rPr>
            </w:pPr>
          </w:p>
        </w:tc>
      </w:tr>
    </w:tbl>
    <w:p w14:paraId="28BF9981" w14:textId="77777777" w:rsidR="003873AF" w:rsidRDefault="003873AF" w:rsidP="00935E4E">
      <w:pPr>
        <w:rPr>
          <w:b/>
          <w:sz w:val="28"/>
          <w:szCs w:val="28"/>
        </w:rPr>
      </w:pPr>
    </w:p>
    <w:tbl>
      <w:tblPr>
        <w:tblW w:w="100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7"/>
        <w:gridCol w:w="2326"/>
        <w:gridCol w:w="5027"/>
        <w:gridCol w:w="927"/>
        <w:gridCol w:w="1177"/>
      </w:tblGrid>
      <w:tr w:rsidR="00935E4E" w:rsidRPr="008551AC" w14:paraId="383B63C1" w14:textId="77777777" w:rsidTr="00BD3FC3">
        <w:trPr>
          <w:trHeight w:val="480"/>
        </w:trPr>
        <w:tc>
          <w:tcPr>
            <w:tcW w:w="10074" w:type="dxa"/>
            <w:gridSpan w:val="5"/>
            <w:shd w:val="clear" w:color="auto" w:fill="D9D9D9"/>
          </w:tcPr>
          <w:p w14:paraId="5970AC06" w14:textId="77777777" w:rsidR="00935E4E" w:rsidRDefault="00935E4E" w:rsidP="00BD3FC3">
            <w:pPr>
              <w:pStyle w:val="NoSpacing"/>
              <w:jc w:val="center"/>
              <w:rPr>
                <w:b/>
                <w:sz w:val="20"/>
                <w:szCs w:val="20"/>
              </w:rPr>
            </w:pPr>
          </w:p>
          <w:p w14:paraId="52844AEE" w14:textId="77777777" w:rsidR="00935E4E" w:rsidRPr="008551AC" w:rsidRDefault="00935E4E" w:rsidP="00B55C31">
            <w:pPr>
              <w:pStyle w:val="NoSpacing"/>
              <w:jc w:val="center"/>
              <w:rPr>
                <w:b/>
                <w:sz w:val="20"/>
                <w:szCs w:val="20"/>
              </w:rPr>
            </w:pPr>
            <w:r w:rsidRPr="004D24CE">
              <w:rPr>
                <w:b/>
                <w:sz w:val="20"/>
                <w:szCs w:val="20"/>
              </w:rPr>
              <w:t>Fee</w:t>
            </w:r>
            <w:r w:rsidR="00BA5ED5">
              <w:rPr>
                <w:b/>
                <w:sz w:val="20"/>
                <w:szCs w:val="20"/>
              </w:rPr>
              <w:t>s</w:t>
            </w:r>
            <w:r>
              <w:rPr>
                <w:b/>
                <w:sz w:val="20"/>
                <w:szCs w:val="20"/>
              </w:rPr>
              <w:t>:</w:t>
            </w:r>
          </w:p>
        </w:tc>
      </w:tr>
      <w:tr w:rsidR="00935E4E" w:rsidRPr="008551AC" w14:paraId="15FE1084" w14:textId="77777777" w:rsidTr="00B55C31">
        <w:trPr>
          <w:trHeight w:val="377"/>
        </w:trPr>
        <w:tc>
          <w:tcPr>
            <w:tcW w:w="7970" w:type="dxa"/>
            <w:gridSpan w:val="3"/>
            <w:shd w:val="clear" w:color="auto" w:fill="D9D9D9"/>
          </w:tcPr>
          <w:p w14:paraId="596EAE0A" w14:textId="77777777" w:rsidR="00935E4E" w:rsidRPr="008551AC" w:rsidRDefault="00935E4E" w:rsidP="00BD3FC3">
            <w:pPr>
              <w:pStyle w:val="NoSpacing"/>
              <w:rPr>
                <w:b/>
                <w:sz w:val="20"/>
                <w:szCs w:val="20"/>
              </w:rPr>
            </w:pPr>
          </w:p>
        </w:tc>
        <w:tc>
          <w:tcPr>
            <w:tcW w:w="927" w:type="dxa"/>
            <w:shd w:val="clear" w:color="auto" w:fill="D9D9D9"/>
          </w:tcPr>
          <w:p w14:paraId="0617A80D" w14:textId="77777777" w:rsidR="00935E4E" w:rsidRDefault="00935E4E" w:rsidP="00BD3FC3">
            <w:pPr>
              <w:pStyle w:val="NoSpacing"/>
              <w:jc w:val="center"/>
              <w:rPr>
                <w:rFonts w:ascii="ZDingbats" w:hAnsi="ZDingbats"/>
                <w:sz w:val="20"/>
                <w:szCs w:val="20"/>
              </w:rPr>
            </w:pPr>
            <w:r>
              <w:rPr>
                <w:rFonts w:ascii="ZDingbats" w:hAnsi="ZDingbats"/>
                <w:sz w:val="20"/>
                <w:szCs w:val="20"/>
              </w:rPr>
              <w:t xml:space="preserve">Quantity </w:t>
            </w:r>
          </w:p>
          <w:p w14:paraId="5496BC36" w14:textId="77777777" w:rsidR="00935E4E" w:rsidRPr="003833DE" w:rsidRDefault="00935E4E" w:rsidP="00BD3FC3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D9D9D9"/>
          </w:tcPr>
          <w:p w14:paraId="033B537A" w14:textId="56F988EA" w:rsidR="00935E4E" w:rsidRPr="008551AC" w:rsidRDefault="005A6E29" w:rsidP="00BD3FC3">
            <w:pPr>
              <w:pStyle w:val="NoSpacing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IHE will invoice on receipt of application form</w:t>
            </w:r>
          </w:p>
        </w:tc>
      </w:tr>
      <w:tr w:rsidR="00935E4E" w:rsidRPr="008551AC" w14:paraId="4AC43AF6" w14:textId="77777777" w:rsidTr="00B55C31">
        <w:trPr>
          <w:trHeight w:val="480"/>
        </w:trPr>
        <w:tc>
          <w:tcPr>
            <w:tcW w:w="617" w:type="dxa"/>
            <w:shd w:val="clear" w:color="auto" w:fill="D9D9D9"/>
          </w:tcPr>
          <w:p w14:paraId="4ECC5D57" w14:textId="77777777" w:rsidR="00935E4E" w:rsidRPr="008551AC" w:rsidRDefault="00935E4E" w:rsidP="00BD3FC3">
            <w:pPr>
              <w:pStyle w:val="NoSpacing"/>
              <w:jc w:val="center"/>
              <w:rPr>
                <w:sz w:val="20"/>
                <w:szCs w:val="20"/>
              </w:rPr>
            </w:pPr>
            <w:r w:rsidRPr="008551AC">
              <w:rPr>
                <w:sz w:val="20"/>
                <w:szCs w:val="20"/>
              </w:rPr>
              <w:t>1</w:t>
            </w:r>
          </w:p>
        </w:tc>
        <w:tc>
          <w:tcPr>
            <w:tcW w:w="7353" w:type="dxa"/>
            <w:gridSpan w:val="2"/>
          </w:tcPr>
          <w:p w14:paraId="1125A4BB" w14:textId="77777777" w:rsidR="00935E4E" w:rsidRDefault="00935E4E" w:rsidP="00935E4E">
            <w:pPr>
              <w:spacing w:after="80"/>
            </w:pPr>
            <w:r>
              <w:t>£350.00 Application Fee (single training course or first course if submitting multiple courses for approval)</w:t>
            </w:r>
          </w:p>
          <w:p w14:paraId="6C2D5067" w14:textId="77777777" w:rsidR="00935E4E" w:rsidRDefault="00935E4E" w:rsidP="00935E4E">
            <w:pPr>
              <w:spacing w:after="8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OR</w:t>
            </w:r>
          </w:p>
          <w:p w14:paraId="217281A5" w14:textId="77777777" w:rsidR="00935E4E" w:rsidRPr="003833DE" w:rsidRDefault="00C8163D" w:rsidP="00935E4E">
            <w:pPr>
              <w:spacing w:after="80"/>
              <w:rPr>
                <w:b/>
                <w:sz w:val="20"/>
                <w:szCs w:val="20"/>
              </w:rPr>
            </w:pPr>
            <w:r>
              <w:t xml:space="preserve">£200.00 Application Fee (Existing </w:t>
            </w:r>
            <w:r w:rsidR="00935E4E">
              <w:t xml:space="preserve">IHE Professional Development Partners </w:t>
            </w:r>
            <w:r>
              <w:t>ONLY)</w:t>
            </w:r>
          </w:p>
        </w:tc>
        <w:tc>
          <w:tcPr>
            <w:tcW w:w="927" w:type="dxa"/>
          </w:tcPr>
          <w:p w14:paraId="40E46518" w14:textId="77777777" w:rsidR="00935E4E" w:rsidRPr="008551AC" w:rsidRDefault="00935E4E" w:rsidP="00BD3FC3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1177" w:type="dxa"/>
          </w:tcPr>
          <w:p w14:paraId="15070E82" w14:textId="77777777" w:rsidR="00935E4E" w:rsidRPr="008551AC" w:rsidRDefault="00935E4E" w:rsidP="00BD3FC3">
            <w:pPr>
              <w:pStyle w:val="NoSpacing"/>
              <w:rPr>
                <w:sz w:val="20"/>
                <w:szCs w:val="20"/>
              </w:rPr>
            </w:pPr>
          </w:p>
        </w:tc>
      </w:tr>
      <w:tr w:rsidR="00935E4E" w:rsidRPr="008551AC" w14:paraId="1D478C2C" w14:textId="77777777" w:rsidTr="00B55C31">
        <w:trPr>
          <w:trHeight w:val="480"/>
        </w:trPr>
        <w:tc>
          <w:tcPr>
            <w:tcW w:w="617" w:type="dxa"/>
            <w:shd w:val="clear" w:color="auto" w:fill="D9D9D9"/>
          </w:tcPr>
          <w:p w14:paraId="6516CFDF" w14:textId="77777777" w:rsidR="00935E4E" w:rsidRPr="008551AC" w:rsidRDefault="00935E4E" w:rsidP="00BD3FC3">
            <w:pPr>
              <w:pStyle w:val="NoSpacing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7353" w:type="dxa"/>
            <w:gridSpan w:val="2"/>
          </w:tcPr>
          <w:p w14:paraId="37319C6B" w14:textId="77777777" w:rsidR="00935E4E" w:rsidRDefault="00935E4E" w:rsidP="00935E4E">
            <w:pPr>
              <w:spacing w:after="80"/>
            </w:pPr>
            <w:r>
              <w:t xml:space="preserve">£30.00 Per additional training course (If submitting multiple training courses for approval) </w:t>
            </w:r>
          </w:p>
          <w:p w14:paraId="054A78C3" w14:textId="77777777" w:rsidR="00935E4E" w:rsidRPr="00935E4E" w:rsidRDefault="00935E4E" w:rsidP="00935E4E">
            <w:pPr>
              <w:spacing w:after="80"/>
              <w:rPr>
                <w:b/>
              </w:rPr>
            </w:pPr>
            <w:r w:rsidRPr="00935E4E">
              <w:rPr>
                <w:b/>
              </w:rPr>
              <w:t>OR</w:t>
            </w:r>
          </w:p>
          <w:p w14:paraId="150773AF" w14:textId="77777777" w:rsidR="00935E4E" w:rsidRPr="008551AC" w:rsidRDefault="00C8163D" w:rsidP="00935E4E">
            <w:pPr>
              <w:spacing w:after="80"/>
              <w:rPr>
                <w:sz w:val="20"/>
                <w:szCs w:val="20"/>
              </w:rPr>
            </w:pPr>
            <w:r>
              <w:t xml:space="preserve">£10.00 Per additional training course (Existing </w:t>
            </w:r>
            <w:r w:rsidR="00935E4E">
              <w:t xml:space="preserve">IHE Professional Development Partners </w:t>
            </w:r>
            <w:r>
              <w:t>ONLY)</w:t>
            </w:r>
          </w:p>
        </w:tc>
        <w:tc>
          <w:tcPr>
            <w:tcW w:w="927" w:type="dxa"/>
          </w:tcPr>
          <w:p w14:paraId="59EDC5CF" w14:textId="77777777" w:rsidR="00935E4E" w:rsidRPr="008551AC" w:rsidRDefault="00935E4E" w:rsidP="00BD3FC3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1177" w:type="dxa"/>
          </w:tcPr>
          <w:p w14:paraId="11CA69BF" w14:textId="77777777" w:rsidR="00935E4E" w:rsidRPr="008551AC" w:rsidRDefault="00935E4E" w:rsidP="00BD3FC3">
            <w:pPr>
              <w:pStyle w:val="NoSpacing"/>
              <w:rPr>
                <w:sz w:val="20"/>
                <w:szCs w:val="20"/>
              </w:rPr>
            </w:pPr>
          </w:p>
        </w:tc>
      </w:tr>
      <w:tr w:rsidR="00935E4E" w:rsidRPr="008551AC" w14:paraId="45F9B6C3" w14:textId="77777777" w:rsidTr="00B55C31">
        <w:trPr>
          <w:trHeight w:val="480"/>
        </w:trPr>
        <w:tc>
          <w:tcPr>
            <w:tcW w:w="617" w:type="dxa"/>
            <w:shd w:val="clear" w:color="auto" w:fill="D9D9D9"/>
          </w:tcPr>
          <w:p w14:paraId="5CD927E9" w14:textId="77777777" w:rsidR="00935E4E" w:rsidRPr="008551AC" w:rsidRDefault="00935E4E" w:rsidP="00BD3FC3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2326" w:type="dxa"/>
          </w:tcPr>
          <w:p w14:paraId="11DCEAC4" w14:textId="77777777" w:rsidR="00935E4E" w:rsidRPr="008551AC" w:rsidRDefault="00935E4E" w:rsidP="00BD3FC3">
            <w:pPr>
              <w:pStyle w:val="NoSpacing"/>
              <w:rPr>
                <w:sz w:val="20"/>
                <w:szCs w:val="20"/>
              </w:rPr>
            </w:pPr>
            <w:r w:rsidRPr="008551AC">
              <w:rPr>
                <w:b/>
                <w:sz w:val="20"/>
                <w:szCs w:val="20"/>
              </w:rPr>
              <w:t>T</w:t>
            </w:r>
            <w:r>
              <w:rPr>
                <w:b/>
                <w:sz w:val="20"/>
                <w:szCs w:val="20"/>
              </w:rPr>
              <w:t>otal</w:t>
            </w:r>
          </w:p>
          <w:p w14:paraId="632721DD" w14:textId="77777777" w:rsidR="00935E4E" w:rsidRPr="008551AC" w:rsidRDefault="00935E4E" w:rsidP="00BD3FC3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5954" w:type="dxa"/>
            <w:gridSpan w:val="2"/>
          </w:tcPr>
          <w:p w14:paraId="6F4B121E" w14:textId="77777777" w:rsidR="00935E4E" w:rsidRPr="008551AC" w:rsidRDefault="00B55C31" w:rsidP="00BD3FC3">
            <w:pPr>
              <w:pStyle w:val="NoSpacing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£</w:t>
            </w:r>
          </w:p>
        </w:tc>
        <w:tc>
          <w:tcPr>
            <w:tcW w:w="1177" w:type="dxa"/>
          </w:tcPr>
          <w:p w14:paraId="2E030C40" w14:textId="77777777" w:rsidR="00935E4E" w:rsidRPr="008551AC" w:rsidRDefault="00935E4E" w:rsidP="00BD3FC3">
            <w:pPr>
              <w:pStyle w:val="NoSpacing"/>
              <w:rPr>
                <w:sz w:val="20"/>
                <w:szCs w:val="20"/>
              </w:rPr>
            </w:pPr>
          </w:p>
        </w:tc>
      </w:tr>
      <w:tr w:rsidR="00B55C31" w:rsidRPr="008551AC" w14:paraId="340F9421" w14:textId="77777777" w:rsidTr="005A6E29">
        <w:trPr>
          <w:trHeight w:val="1345"/>
        </w:trPr>
        <w:tc>
          <w:tcPr>
            <w:tcW w:w="617" w:type="dxa"/>
            <w:shd w:val="clear" w:color="auto" w:fill="D9D9D9"/>
          </w:tcPr>
          <w:p w14:paraId="17E52392" w14:textId="77777777" w:rsidR="00B55C31" w:rsidRPr="008551AC" w:rsidRDefault="00B55C31" w:rsidP="00BD3FC3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2326" w:type="dxa"/>
          </w:tcPr>
          <w:p w14:paraId="4C924B84" w14:textId="77777777" w:rsidR="00B55C31" w:rsidRPr="008551AC" w:rsidRDefault="00B55C31" w:rsidP="00BD3FC3">
            <w:pPr>
              <w:pStyle w:val="NoSpacing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Invoice Address</w:t>
            </w:r>
          </w:p>
        </w:tc>
        <w:tc>
          <w:tcPr>
            <w:tcW w:w="7131" w:type="dxa"/>
            <w:gridSpan w:val="3"/>
          </w:tcPr>
          <w:p w14:paraId="2367D8A1" w14:textId="77777777" w:rsidR="00B55C31" w:rsidRDefault="00B55C31" w:rsidP="00BD3FC3">
            <w:pPr>
              <w:pStyle w:val="NoSpacing"/>
              <w:rPr>
                <w:sz w:val="20"/>
                <w:szCs w:val="20"/>
              </w:rPr>
            </w:pPr>
          </w:p>
          <w:p w14:paraId="6F0BA822" w14:textId="77777777" w:rsidR="00B55C31" w:rsidRDefault="00B55C31" w:rsidP="00BD3FC3">
            <w:pPr>
              <w:pStyle w:val="NoSpacing"/>
              <w:rPr>
                <w:sz w:val="20"/>
                <w:szCs w:val="20"/>
              </w:rPr>
            </w:pPr>
          </w:p>
          <w:p w14:paraId="2D3E1B3C" w14:textId="77777777" w:rsidR="00B55C31" w:rsidRDefault="00B55C31" w:rsidP="00BD3FC3">
            <w:pPr>
              <w:pStyle w:val="NoSpacing"/>
              <w:rPr>
                <w:sz w:val="20"/>
                <w:szCs w:val="20"/>
              </w:rPr>
            </w:pPr>
          </w:p>
          <w:p w14:paraId="42A7A271" w14:textId="77777777" w:rsidR="00B55C31" w:rsidRPr="008551AC" w:rsidRDefault="00B55C31" w:rsidP="00BD3FC3">
            <w:pPr>
              <w:pStyle w:val="NoSpacing"/>
              <w:rPr>
                <w:sz w:val="20"/>
                <w:szCs w:val="20"/>
              </w:rPr>
            </w:pPr>
          </w:p>
        </w:tc>
      </w:tr>
      <w:tr w:rsidR="00B55C31" w:rsidRPr="008551AC" w14:paraId="005C4B27" w14:textId="77777777" w:rsidTr="00B55C31">
        <w:trPr>
          <w:trHeight w:val="480"/>
        </w:trPr>
        <w:tc>
          <w:tcPr>
            <w:tcW w:w="617" w:type="dxa"/>
            <w:shd w:val="clear" w:color="auto" w:fill="D9D9D9"/>
          </w:tcPr>
          <w:p w14:paraId="54B28FFA" w14:textId="77777777" w:rsidR="00B55C31" w:rsidRPr="008551AC" w:rsidRDefault="00B55C31" w:rsidP="00BD3FC3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2326" w:type="dxa"/>
          </w:tcPr>
          <w:p w14:paraId="614A496D" w14:textId="77777777" w:rsidR="00B55C31" w:rsidRDefault="00B55C31" w:rsidP="00BD3FC3">
            <w:pPr>
              <w:pStyle w:val="NoSpacing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Purchase Order Number</w:t>
            </w:r>
          </w:p>
        </w:tc>
        <w:tc>
          <w:tcPr>
            <w:tcW w:w="7131" w:type="dxa"/>
            <w:gridSpan w:val="3"/>
          </w:tcPr>
          <w:p w14:paraId="79EFD21B" w14:textId="77777777" w:rsidR="00B55C31" w:rsidRPr="008551AC" w:rsidRDefault="00B55C31" w:rsidP="00BD3FC3">
            <w:pPr>
              <w:pStyle w:val="NoSpacing"/>
              <w:rPr>
                <w:sz w:val="20"/>
                <w:szCs w:val="20"/>
              </w:rPr>
            </w:pPr>
          </w:p>
        </w:tc>
      </w:tr>
    </w:tbl>
    <w:p w14:paraId="6FBBB5A9" w14:textId="77777777" w:rsidR="003873AF" w:rsidRPr="00BA5ED5" w:rsidRDefault="003873AF" w:rsidP="00BA5ED5">
      <w:pPr>
        <w:pStyle w:val="NoSpacing"/>
        <w:rPr>
          <w:b/>
          <w:sz w:val="20"/>
          <w:szCs w:val="20"/>
        </w:rPr>
      </w:pPr>
    </w:p>
    <w:p w14:paraId="0F3511D4" w14:textId="77777777" w:rsidR="003873AF" w:rsidRDefault="00BA5ED5" w:rsidP="00BA5ED5">
      <w:pPr>
        <w:pStyle w:val="NoSpacing"/>
        <w:rPr>
          <w:b/>
          <w:sz w:val="20"/>
          <w:szCs w:val="20"/>
        </w:rPr>
      </w:pPr>
      <w:r w:rsidRPr="00BA5ED5">
        <w:rPr>
          <w:b/>
          <w:sz w:val="20"/>
          <w:szCs w:val="20"/>
        </w:rPr>
        <w:t>Application folder</w:t>
      </w:r>
    </w:p>
    <w:p w14:paraId="01F9B66E" w14:textId="77777777" w:rsidR="00BA5ED5" w:rsidRDefault="00BA5ED5" w:rsidP="00BA5ED5">
      <w:pPr>
        <w:pStyle w:val="NoSpacing"/>
        <w:rPr>
          <w:b/>
          <w:sz w:val="20"/>
          <w:szCs w:val="20"/>
        </w:rPr>
      </w:pPr>
      <w:bookmarkStart w:id="0" w:name="_Hlk520464704"/>
    </w:p>
    <w:p w14:paraId="63D84737" w14:textId="1ECC607A" w:rsidR="00BA5ED5" w:rsidRDefault="00BA5ED5" w:rsidP="00BA5ED5">
      <w:pPr>
        <w:pStyle w:val="NoSpacing"/>
        <w:rPr>
          <w:sz w:val="20"/>
          <w:szCs w:val="20"/>
        </w:rPr>
      </w:pPr>
      <w:r w:rsidRPr="00BA5ED5">
        <w:rPr>
          <w:sz w:val="20"/>
          <w:szCs w:val="20"/>
        </w:rPr>
        <w:t xml:space="preserve">The IHE </w:t>
      </w:r>
      <w:r>
        <w:rPr>
          <w:sz w:val="20"/>
          <w:szCs w:val="20"/>
        </w:rPr>
        <w:t>require a</w:t>
      </w:r>
      <w:r w:rsidR="005A6E29">
        <w:rPr>
          <w:sz w:val="20"/>
          <w:szCs w:val="20"/>
        </w:rPr>
        <w:t>n electronic folder</w:t>
      </w:r>
      <w:r>
        <w:rPr>
          <w:sz w:val="20"/>
          <w:szCs w:val="20"/>
        </w:rPr>
        <w:t xml:space="preserve"> containing the supporting documents listed on the coversheet overleaf. These must be arranged in sections and clearly marked with dividers. </w:t>
      </w:r>
    </w:p>
    <w:p w14:paraId="4AEAB654" w14:textId="5E6501A1" w:rsidR="003873AF" w:rsidRDefault="00BA5ED5" w:rsidP="0024394D">
      <w:pPr>
        <w:pStyle w:val="NoSpacing"/>
        <w:rPr>
          <w:b/>
          <w:sz w:val="28"/>
          <w:szCs w:val="28"/>
        </w:rPr>
      </w:pPr>
      <w:r>
        <w:rPr>
          <w:sz w:val="20"/>
          <w:szCs w:val="20"/>
        </w:rPr>
        <w:t xml:space="preserve">Also include a copy of this form, coversheet and supporting documents </w:t>
      </w:r>
      <w:r w:rsidR="005A6E29">
        <w:rPr>
          <w:sz w:val="20"/>
          <w:szCs w:val="20"/>
        </w:rPr>
        <w:t>and email to</w:t>
      </w:r>
      <w:r>
        <w:rPr>
          <w:sz w:val="20"/>
          <w:szCs w:val="20"/>
        </w:rPr>
        <w:t xml:space="preserve">: </w:t>
      </w:r>
      <w:bookmarkEnd w:id="0"/>
      <w:r w:rsidR="005A6E29">
        <w:rPr>
          <w:b/>
          <w:sz w:val="20"/>
          <w:szCs w:val="20"/>
        </w:rPr>
        <w:t>info@theihe.org</w:t>
      </w:r>
    </w:p>
    <w:p w14:paraId="65E51E33" w14:textId="77777777" w:rsidR="0024394D" w:rsidRDefault="0024394D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14:paraId="29619FD1" w14:textId="63FC6CC1" w:rsidR="003873AF" w:rsidRPr="004D24CE" w:rsidRDefault="003873AF" w:rsidP="003873A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Academy Training Partner Application Form </w:t>
      </w:r>
    </w:p>
    <w:tbl>
      <w:tblPr>
        <w:tblW w:w="100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5"/>
        <w:gridCol w:w="5720"/>
        <w:gridCol w:w="2548"/>
        <w:gridCol w:w="1181"/>
      </w:tblGrid>
      <w:tr w:rsidR="003833DE" w:rsidRPr="008551AC" w14:paraId="328428F8" w14:textId="77777777">
        <w:trPr>
          <w:trHeight w:val="480"/>
        </w:trPr>
        <w:tc>
          <w:tcPr>
            <w:tcW w:w="10074" w:type="dxa"/>
            <w:gridSpan w:val="4"/>
            <w:shd w:val="clear" w:color="auto" w:fill="D9D9D9"/>
          </w:tcPr>
          <w:p w14:paraId="213CCC9A" w14:textId="77777777" w:rsidR="00B01F12" w:rsidRDefault="00B01F12" w:rsidP="006B557F">
            <w:pPr>
              <w:pStyle w:val="NoSpacing"/>
              <w:jc w:val="center"/>
              <w:rPr>
                <w:b/>
                <w:sz w:val="20"/>
                <w:szCs w:val="20"/>
              </w:rPr>
            </w:pPr>
          </w:p>
          <w:p w14:paraId="3481E1D9" w14:textId="77777777" w:rsidR="003833DE" w:rsidRDefault="00687951" w:rsidP="006B557F">
            <w:pPr>
              <w:pStyle w:val="NoSpacing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Organisational Documents</w:t>
            </w:r>
            <w:r w:rsidR="002C3230">
              <w:rPr>
                <w:b/>
                <w:sz w:val="20"/>
                <w:szCs w:val="20"/>
              </w:rPr>
              <w:t>:</w:t>
            </w:r>
          </w:p>
          <w:p w14:paraId="75C21A9E" w14:textId="77777777" w:rsidR="003833DE" w:rsidRPr="008551AC" w:rsidRDefault="003833DE" w:rsidP="006B557F">
            <w:pPr>
              <w:pStyle w:val="NoSpacing"/>
              <w:jc w:val="center"/>
              <w:rPr>
                <w:b/>
                <w:sz w:val="20"/>
                <w:szCs w:val="20"/>
              </w:rPr>
            </w:pPr>
          </w:p>
        </w:tc>
      </w:tr>
      <w:tr w:rsidR="003833DE" w:rsidRPr="008551AC" w14:paraId="1ED45B6E" w14:textId="77777777">
        <w:trPr>
          <w:trHeight w:val="377"/>
        </w:trPr>
        <w:tc>
          <w:tcPr>
            <w:tcW w:w="6345" w:type="dxa"/>
            <w:gridSpan w:val="2"/>
            <w:shd w:val="clear" w:color="auto" w:fill="D9D9D9"/>
          </w:tcPr>
          <w:p w14:paraId="13247874" w14:textId="77777777" w:rsidR="003833DE" w:rsidRPr="008551AC" w:rsidRDefault="003833DE" w:rsidP="008551AC">
            <w:pPr>
              <w:pStyle w:val="NoSpacing"/>
              <w:rPr>
                <w:b/>
                <w:sz w:val="20"/>
                <w:szCs w:val="20"/>
              </w:rPr>
            </w:pPr>
          </w:p>
        </w:tc>
        <w:tc>
          <w:tcPr>
            <w:tcW w:w="2548" w:type="dxa"/>
            <w:shd w:val="clear" w:color="auto" w:fill="D9D9D9"/>
          </w:tcPr>
          <w:p w14:paraId="792DC31E" w14:textId="77777777" w:rsidR="003833DE" w:rsidRDefault="003833DE" w:rsidP="003833DE">
            <w:pPr>
              <w:pStyle w:val="NoSpacing"/>
              <w:jc w:val="center"/>
              <w:rPr>
                <w:rFonts w:ascii="ZDingbats" w:hAnsi="ZDingbats"/>
                <w:sz w:val="20"/>
                <w:szCs w:val="20"/>
              </w:rPr>
            </w:pPr>
          </w:p>
          <w:p w14:paraId="6BA352F4" w14:textId="77777777" w:rsidR="003833DE" w:rsidRPr="003833DE" w:rsidRDefault="003833DE" w:rsidP="003833DE">
            <w:pPr>
              <w:pStyle w:val="NoSpacing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Notes</w:t>
            </w:r>
          </w:p>
        </w:tc>
        <w:tc>
          <w:tcPr>
            <w:tcW w:w="1181" w:type="dxa"/>
            <w:shd w:val="clear" w:color="auto" w:fill="D9D9D9"/>
          </w:tcPr>
          <w:p w14:paraId="73B23A9F" w14:textId="77777777" w:rsidR="003833DE" w:rsidRDefault="00935E4E" w:rsidP="00935E4E">
            <w:pPr>
              <w:pStyle w:val="NoSpacing"/>
              <w:jc w:val="center"/>
              <w:rPr>
                <w:rFonts w:ascii="ZDingbats" w:hAnsi="ZDingbats"/>
                <w:sz w:val="20"/>
                <w:szCs w:val="20"/>
              </w:rPr>
            </w:pPr>
            <w:r>
              <w:rPr>
                <w:rFonts w:ascii="ZDingbats" w:hAnsi="ZDingbats"/>
                <w:sz w:val="20"/>
                <w:szCs w:val="20"/>
              </w:rPr>
              <w:t>Included?</w:t>
            </w:r>
          </w:p>
          <w:p w14:paraId="177FD9D4" w14:textId="77777777" w:rsidR="003833DE" w:rsidRPr="008551AC" w:rsidRDefault="00E72ACB" w:rsidP="00E72ACB">
            <w:pPr>
              <w:pStyle w:val="NoSpacing"/>
              <w:jc w:val="center"/>
              <w:rPr>
                <w:sz w:val="20"/>
                <w:szCs w:val="20"/>
              </w:rPr>
            </w:pPr>
            <w:r w:rsidRPr="00E72ACB">
              <w:rPr>
                <w:rFonts w:ascii="Segoe UI Symbol" w:hAnsi="Segoe UI Symbol" w:cs="Segoe UI Symbol"/>
                <w:sz w:val="20"/>
                <w:szCs w:val="20"/>
              </w:rPr>
              <w:t>✓</w:t>
            </w:r>
          </w:p>
        </w:tc>
      </w:tr>
      <w:tr w:rsidR="003833DE" w:rsidRPr="008551AC" w14:paraId="45117626" w14:textId="77777777">
        <w:trPr>
          <w:trHeight w:val="480"/>
        </w:trPr>
        <w:tc>
          <w:tcPr>
            <w:tcW w:w="625" w:type="dxa"/>
            <w:shd w:val="clear" w:color="auto" w:fill="D9D9D9"/>
          </w:tcPr>
          <w:p w14:paraId="53C45464" w14:textId="77777777" w:rsidR="003833DE" w:rsidRPr="008551AC" w:rsidRDefault="003833DE" w:rsidP="008764D2">
            <w:pPr>
              <w:pStyle w:val="NoSpacing"/>
              <w:jc w:val="center"/>
              <w:rPr>
                <w:sz w:val="20"/>
                <w:szCs w:val="20"/>
              </w:rPr>
            </w:pPr>
            <w:r w:rsidRPr="008551AC">
              <w:rPr>
                <w:sz w:val="20"/>
                <w:szCs w:val="20"/>
              </w:rPr>
              <w:t>1</w:t>
            </w:r>
            <w:r w:rsidR="00687951">
              <w:rPr>
                <w:sz w:val="20"/>
                <w:szCs w:val="20"/>
              </w:rPr>
              <w:t>a</w:t>
            </w:r>
          </w:p>
        </w:tc>
        <w:tc>
          <w:tcPr>
            <w:tcW w:w="5720" w:type="dxa"/>
            <w:shd w:val="clear" w:color="auto" w:fill="B6DDE8"/>
          </w:tcPr>
          <w:p w14:paraId="2DE65A78" w14:textId="77777777" w:rsidR="003833DE" w:rsidRPr="008551AC" w:rsidRDefault="003833DE" w:rsidP="008764D2">
            <w:pPr>
              <w:pStyle w:val="NoSpacing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Quality Management System Accreditation Certificate (</w:t>
            </w:r>
            <w:proofErr w:type="spellStart"/>
            <w:r>
              <w:rPr>
                <w:sz w:val="20"/>
                <w:szCs w:val="20"/>
              </w:rPr>
              <w:t>eg</w:t>
            </w:r>
            <w:proofErr w:type="spellEnd"/>
            <w:r>
              <w:rPr>
                <w:sz w:val="20"/>
                <w:szCs w:val="20"/>
              </w:rPr>
              <w:t xml:space="preserve"> ISO 9001)</w:t>
            </w:r>
            <w:r w:rsidR="002C3230">
              <w:rPr>
                <w:sz w:val="20"/>
                <w:szCs w:val="20"/>
              </w:rPr>
              <w:t xml:space="preserve"> </w:t>
            </w:r>
          </w:p>
          <w:p w14:paraId="792974C6" w14:textId="77777777" w:rsidR="003833DE" w:rsidRPr="003833DE" w:rsidRDefault="003833DE" w:rsidP="008764D2">
            <w:pPr>
              <w:pStyle w:val="NoSpacing"/>
              <w:rPr>
                <w:b/>
                <w:sz w:val="20"/>
                <w:szCs w:val="20"/>
              </w:rPr>
            </w:pPr>
          </w:p>
        </w:tc>
        <w:tc>
          <w:tcPr>
            <w:tcW w:w="2548" w:type="dxa"/>
            <w:vMerge w:val="restart"/>
            <w:shd w:val="clear" w:color="auto" w:fill="B6DDE8"/>
          </w:tcPr>
          <w:p w14:paraId="4671BF33" w14:textId="77777777" w:rsidR="003833DE" w:rsidRPr="008551AC" w:rsidRDefault="002C3230" w:rsidP="008764D2">
            <w:pPr>
              <w:pStyle w:val="NoSpacing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These items are optional but </w:t>
            </w:r>
            <w:r w:rsidR="00BA2B65">
              <w:rPr>
                <w:b/>
                <w:sz w:val="20"/>
                <w:szCs w:val="20"/>
              </w:rPr>
              <w:t>i</w:t>
            </w:r>
            <w:r w:rsidR="003833DE">
              <w:rPr>
                <w:b/>
                <w:sz w:val="20"/>
                <w:szCs w:val="20"/>
              </w:rPr>
              <w:t xml:space="preserve">f </w:t>
            </w:r>
            <w:r>
              <w:rPr>
                <w:b/>
                <w:sz w:val="20"/>
                <w:szCs w:val="20"/>
              </w:rPr>
              <w:t xml:space="preserve">supplied and are </w:t>
            </w:r>
            <w:r w:rsidR="003833DE" w:rsidRPr="003833DE">
              <w:rPr>
                <w:b/>
                <w:sz w:val="20"/>
                <w:szCs w:val="20"/>
              </w:rPr>
              <w:t xml:space="preserve">from a body recognised by </w:t>
            </w:r>
            <w:proofErr w:type="gramStart"/>
            <w:r w:rsidR="003833DE" w:rsidRPr="003833DE">
              <w:rPr>
                <w:b/>
                <w:sz w:val="20"/>
                <w:szCs w:val="20"/>
              </w:rPr>
              <w:t>UKAS</w:t>
            </w:r>
            <w:proofErr w:type="gramEnd"/>
            <w:r w:rsidR="00687951"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they negate the need to provide</w:t>
            </w:r>
            <w:r w:rsidR="00687951">
              <w:rPr>
                <w:b/>
                <w:sz w:val="20"/>
                <w:szCs w:val="20"/>
              </w:rPr>
              <w:t xml:space="preserve"> items 2</w:t>
            </w:r>
            <w:r w:rsidR="003833DE">
              <w:rPr>
                <w:b/>
                <w:sz w:val="20"/>
                <w:szCs w:val="20"/>
              </w:rPr>
              <w:t xml:space="preserve"> </w:t>
            </w:r>
            <w:r w:rsidR="00687951">
              <w:rPr>
                <w:b/>
                <w:sz w:val="20"/>
                <w:szCs w:val="20"/>
              </w:rPr>
              <w:t>–</w:t>
            </w:r>
            <w:r w:rsidR="003833DE">
              <w:rPr>
                <w:b/>
                <w:sz w:val="20"/>
                <w:szCs w:val="20"/>
              </w:rPr>
              <w:t xml:space="preserve"> </w:t>
            </w:r>
            <w:r w:rsidR="00687951">
              <w:rPr>
                <w:b/>
                <w:sz w:val="20"/>
                <w:szCs w:val="20"/>
              </w:rPr>
              <w:t>6c</w:t>
            </w:r>
          </w:p>
        </w:tc>
        <w:tc>
          <w:tcPr>
            <w:tcW w:w="1181" w:type="dxa"/>
            <w:shd w:val="clear" w:color="auto" w:fill="B6DDE8"/>
          </w:tcPr>
          <w:p w14:paraId="14C0D754" w14:textId="77777777" w:rsidR="003833DE" w:rsidRPr="008551AC" w:rsidRDefault="003833DE" w:rsidP="008764D2">
            <w:pPr>
              <w:pStyle w:val="NoSpacing"/>
              <w:rPr>
                <w:sz w:val="20"/>
                <w:szCs w:val="20"/>
              </w:rPr>
            </w:pPr>
          </w:p>
        </w:tc>
      </w:tr>
      <w:tr w:rsidR="003833DE" w:rsidRPr="008551AC" w14:paraId="061A286D" w14:textId="77777777">
        <w:trPr>
          <w:trHeight w:val="480"/>
        </w:trPr>
        <w:tc>
          <w:tcPr>
            <w:tcW w:w="625" w:type="dxa"/>
            <w:shd w:val="clear" w:color="auto" w:fill="D9D9D9"/>
          </w:tcPr>
          <w:p w14:paraId="49EE7854" w14:textId="77777777" w:rsidR="003833DE" w:rsidRPr="008551AC" w:rsidRDefault="003833DE" w:rsidP="008764D2">
            <w:pPr>
              <w:pStyle w:val="NoSpacing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687951">
              <w:rPr>
                <w:sz w:val="20"/>
                <w:szCs w:val="20"/>
              </w:rPr>
              <w:t>b</w:t>
            </w:r>
          </w:p>
        </w:tc>
        <w:tc>
          <w:tcPr>
            <w:tcW w:w="5720" w:type="dxa"/>
            <w:shd w:val="clear" w:color="auto" w:fill="B6DDE8"/>
          </w:tcPr>
          <w:p w14:paraId="5C8B1744" w14:textId="77777777" w:rsidR="003833DE" w:rsidRPr="008551AC" w:rsidRDefault="003833DE" w:rsidP="008764D2">
            <w:pPr>
              <w:pStyle w:val="NoSpacing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Copy of “Scope” from Quality Manual showing that Training is included</w:t>
            </w:r>
          </w:p>
          <w:p w14:paraId="5F0862FE" w14:textId="77777777" w:rsidR="003833DE" w:rsidRPr="008551AC" w:rsidRDefault="003833DE" w:rsidP="008764D2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2548" w:type="dxa"/>
            <w:vMerge/>
            <w:shd w:val="clear" w:color="auto" w:fill="B6DDE8"/>
          </w:tcPr>
          <w:p w14:paraId="5FCA9B90" w14:textId="77777777" w:rsidR="003833DE" w:rsidRPr="008551AC" w:rsidRDefault="003833DE" w:rsidP="008764D2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1181" w:type="dxa"/>
            <w:shd w:val="clear" w:color="auto" w:fill="B6DDE8"/>
          </w:tcPr>
          <w:p w14:paraId="7ABED5BA" w14:textId="77777777" w:rsidR="003833DE" w:rsidRPr="008551AC" w:rsidRDefault="003833DE" w:rsidP="008764D2">
            <w:pPr>
              <w:pStyle w:val="NoSpacing"/>
              <w:rPr>
                <w:sz w:val="20"/>
                <w:szCs w:val="20"/>
              </w:rPr>
            </w:pPr>
          </w:p>
        </w:tc>
      </w:tr>
      <w:tr w:rsidR="003833DE" w:rsidRPr="008551AC" w14:paraId="5756CF32" w14:textId="77777777">
        <w:trPr>
          <w:trHeight w:val="480"/>
        </w:trPr>
        <w:tc>
          <w:tcPr>
            <w:tcW w:w="625" w:type="dxa"/>
            <w:shd w:val="clear" w:color="auto" w:fill="D9D9D9"/>
          </w:tcPr>
          <w:p w14:paraId="348D87C9" w14:textId="77777777" w:rsidR="003833DE" w:rsidRPr="008551AC" w:rsidRDefault="00687951" w:rsidP="008764D2">
            <w:pPr>
              <w:pStyle w:val="NoSpacing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720" w:type="dxa"/>
          </w:tcPr>
          <w:p w14:paraId="349EE79D" w14:textId="77777777" w:rsidR="003833DE" w:rsidRPr="008551AC" w:rsidRDefault="00687951" w:rsidP="008764D2">
            <w:pPr>
              <w:pStyle w:val="NoSpacing"/>
              <w:rPr>
                <w:sz w:val="20"/>
                <w:szCs w:val="20"/>
              </w:rPr>
            </w:pPr>
            <w:r w:rsidRPr="008551AC">
              <w:rPr>
                <w:b/>
                <w:sz w:val="20"/>
                <w:szCs w:val="20"/>
              </w:rPr>
              <w:t>Trainers</w:t>
            </w:r>
            <w:r w:rsidRPr="008551AC">
              <w:rPr>
                <w:sz w:val="20"/>
                <w:szCs w:val="20"/>
              </w:rPr>
              <w:t xml:space="preserve">: </w:t>
            </w:r>
            <w:r>
              <w:rPr>
                <w:sz w:val="20"/>
                <w:szCs w:val="20"/>
              </w:rPr>
              <w:t xml:space="preserve">Curricula </w:t>
            </w:r>
            <w:r w:rsidR="00E72ACB">
              <w:rPr>
                <w:sz w:val="20"/>
                <w:szCs w:val="20"/>
              </w:rPr>
              <w:t>V</w:t>
            </w:r>
            <w:r>
              <w:rPr>
                <w:sz w:val="20"/>
                <w:szCs w:val="20"/>
              </w:rPr>
              <w:t xml:space="preserve">itae of trainers </w:t>
            </w:r>
            <w:r w:rsidRPr="008551AC">
              <w:rPr>
                <w:sz w:val="20"/>
                <w:szCs w:val="20"/>
              </w:rPr>
              <w:t>outlining appropriate skills and training experience</w:t>
            </w:r>
          </w:p>
          <w:p w14:paraId="4F283159" w14:textId="77777777" w:rsidR="003833DE" w:rsidRPr="008551AC" w:rsidRDefault="003833DE" w:rsidP="008764D2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2548" w:type="dxa"/>
          </w:tcPr>
          <w:p w14:paraId="53FA0FD4" w14:textId="77777777" w:rsidR="003833DE" w:rsidRPr="008551AC" w:rsidRDefault="003833DE" w:rsidP="008764D2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1181" w:type="dxa"/>
          </w:tcPr>
          <w:p w14:paraId="3B3E1274" w14:textId="77777777" w:rsidR="003833DE" w:rsidRPr="008551AC" w:rsidRDefault="003833DE" w:rsidP="008764D2">
            <w:pPr>
              <w:pStyle w:val="NoSpacing"/>
              <w:rPr>
                <w:sz w:val="20"/>
                <w:szCs w:val="20"/>
              </w:rPr>
            </w:pPr>
          </w:p>
        </w:tc>
      </w:tr>
      <w:tr w:rsidR="003833DE" w:rsidRPr="008551AC" w14:paraId="3687A0C2" w14:textId="77777777">
        <w:trPr>
          <w:trHeight w:val="480"/>
        </w:trPr>
        <w:tc>
          <w:tcPr>
            <w:tcW w:w="625" w:type="dxa"/>
            <w:shd w:val="clear" w:color="auto" w:fill="D9D9D9"/>
          </w:tcPr>
          <w:p w14:paraId="38578FF3" w14:textId="77777777" w:rsidR="003833DE" w:rsidRPr="008551AC" w:rsidRDefault="003833DE" w:rsidP="008764D2">
            <w:pPr>
              <w:pStyle w:val="NoSpacing"/>
              <w:jc w:val="center"/>
              <w:rPr>
                <w:sz w:val="20"/>
                <w:szCs w:val="20"/>
              </w:rPr>
            </w:pPr>
            <w:r w:rsidRPr="008551AC">
              <w:rPr>
                <w:sz w:val="20"/>
                <w:szCs w:val="20"/>
              </w:rPr>
              <w:t>4</w:t>
            </w:r>
          </w:p>
        </w:tc>
        <w:tc>
          <w:tcPr>
            <w:tcW w:w="5720" w:type="dxa"/>
          </w:tcPr>
          <w:p w14:paraId="123A2E81" w14:textId="77777777" w:rsidR="003833DE" w:rsidRPr="008551AC" w:rsidRDefault="00687951" w:rsidP="008764D2">
            <w:pPr>
              <w:pStyle w:val="NoSpacing"/>
              <w:rPr>
                <w:sz w:val="20"/>
                <w:szCs w:val="20"/>
              </w:rPr>
            </w:pPr>
            <w:r w:rsidRPr="008551AC">
              <w:rPr>
                <w:b/>
                <w:sz w:val="20"/>
                <w:szCs w:val="20"/>
              </w:rPr>
              <w:t>Feedback</w:t>
            </w:r>
            <w:r w:rsidRPr="008551AC">
              <w:rPr>
                <w:sz w:val="20"/>
                <w:szCs w:val="20"/>
              </w:rPr>
              <w:t>: Evidence of course feedback with positive comments</w:t>
            </w:r>
          </w:p>
          <w:p w14:paraId="5D16BA71" w14:textId="77777777" w:rsidR="003833DE" w:rsidRPr="008551AC" w:rsidRDefault="003833DE" w:rsidP="008764D2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2548" w:type="dxa"/>
          </w:tcPr>
          <w:p w14:paraId="4BFB6800" w14:textId="77777777" w:rsidR="003833DE" w:rsidRPr="008551AC" w:rsidRDefault="003833DE" w:rsidP="008764D2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1181" w:type="dxa"/>
          </w:tcPr>
          <w:p w14:paraId="06D1B7DF" w14:textId="77777777" w:rsidR="003833DE" w:rsidRPr="008551AC" w:rsidRDefault="003833DE" w:rsidP="008764D2">
            <w:pPr>
              <w:pStyle w:val="NoSpacing"/>
              <w:rPr>
                <w:sz w:val="20"/>
                <w:szCs w:val="20"/>
              </w:rPr>
            </w:pPr>
          </w:p>
        </w:tc>
      </w:tr>
      <w:tr w:rsidR="003833DE" w:rsidRPr="008551AC" w14:paraId="2A4F1085" w14:textId="77777777">
        <w:trPr>
          <w:trHeight w:val="480"/>
        </w:trPr>
        <w:tc>
          <w:tcPr>
            <w:tcW w:w="625" w:type="dxa"/>
            <w:shd w:val="clear" w:color="auto" w:fill="D9D9D9"/>
          </w:tcPr>
          <w:p w14:paraId="0C2EF58A" w14:textId="77777777" w:rsidR="003833DE" w:rsidRPr="008551AC" w:rsidRDefault="003833DE" w:rsidP="008764D2">
            <w:pPr>
              <w:pStyle w:val="NoSpacing"/>
              <w:jc w:val="center"/>
              <w:rPr>
                <w:sz w:val="20"/>
                <w:szCs w:val="20"/>
              </w:rPr>
            </w:pPr>
            <w:r w:rsidRPr="008551AC">
              <w:rPr>
                <w:sz w:val="20"/>
                <w:szCs w:val="20"/>
              </w:rPr>
              <w:t>5</w:t>
            </w:r>
          </w:p>
        </w:tc>
        <w:tc>
          <w:tcPr>
            <w:tcW w:w="5720" w:type="dxa"/>
          </w:tcPr>
          <w:p w14:paraId="008E786B" w14:textId="77777777" w:rsidR="003833DE" w:rsidRPr="008551AC" w:rsidRDefault="00687951" w:rsidP="008764D2">
            <w:pPr>
              <w:pStyle w:val="NoSpacing"/>
              <w:rPr>
                <w:sz w:val="20"/>
                <w:szCs w:val="20"/>
              </w:rPr>
            </w:pPr>
            <w:r w:rsidRPr="008551AC">
              <w:rPr>
                <w:b/>
                <w:sz w:val="20"/>
                <w:szCs w:val="20"/>
              </w:rPr>
              <w:t>Quality Statement</w:t>
            </w:r>
            <w:r w:rsidRPr="008551AC">
              <w:rPr>
                <w:sz w:val="20"/>
                <w:szCs w:val="20"/>
              </w:rPr>
              <w:t>: Outlining organisations commitment to quality, monitoring and continual improvement</w:t>
            </w:r>
          </w:p>
          <w:p w14:paraId="74AE46B5" w14:textId="77777777" w:rsidR="003833DE" w:rsidRPr="008551AC" w:rsidRDefault="003833DE" w:rsidP="008764D2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2548" w:type="dxa"/>
          </w:tcPr>
          <w:p w14:paraId="5CDB838A" w14:textId="77777777" w:rsidR="003833DE" w:rsidRPr="008551AC" w:rsidRDefault="003833DE" w:rsidP="008764D2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1181" w:type="dxa"/>
          </w:tcPr>
          <w:p w14:paraId="6C523F30" w14:textId="77777777" w:rsidR="003833DE" w:rsidRPr="008551AC" w:rsidRDefault="003833DE" w:rsidP="008764D2">
            <w:pPr>
              <w:pStyle w:val="NoSpacing"/>
              <w:rPr>
                <w:sz w:val="20"/>
                <w:szCs w:val="20"/>
              </w:rPr>
            </w:pPr>
          </w:p>
        </w:tc>
      </w:tr>
      <w:tr w:rsidR="003833DE" w:rsidRPr="008551AC" w14:paraId="061003C5" w14:textId="77777777">
        <w:trPr>
          <w:trHeight w:val="480"/>
        </w:trPr>
        <w:tc>
          <w:tcPr>
            <w:tcW w:w="625" w:type="dxa"/>
            <w:shd w:val="clear" w:color="auto" w:fill="D9D9D9"/>
          </w:tcPr>
          <w:p w14:paraId="3639905D" w14:textId="77777777" w:rsidR="003833DE" w:rsidRPr="008551AC" w:rsidRDefault="003833DE" w:rsidP="008764D2">
            <w:pPr>
              <w:pStyle w:val="NoSpacing"/>
              <w:jc w:val="center"/>
              <w:rPr>
                <w:sz w:val="20"/>
                <w:szCs w:val="20"/>
              </w:rPr>
            </w:pPr>
            <w:r w:rsidRPr="008551AC">
              <w:rPr>
                <w:sz w:val="20"/>
                <w:szCs w:val="20"/>
              </w:rPr>
              <w:t>6</w:t>
            </w:r>
            <w:r w:rsidR="00687951">
              <w:rPr>
                <w:sz w:val="20"/>
                <w:szCs w:val="20"/>
              </w:rPr>
              <w:t>a</w:t>
            </w:r>
          </w:p>
        </w:tc>
        <w:tc>
          <w:tcPr>
            <w:tcW w:w="5720" w:type="dxa"/>
          </w:tcPr>
          <w:p w14:paraId="596415A7" w14:textId="77777777" w:rsidR="003833DE" w:rsidRDefault="00687951" w:rsidP="00687951">
            <w:pPr>
              <w:pStyle w:val="NoSpacing"/>
              <w:rPr>
                <w:sz w:val="20"/>
                <w:szCs w:val="20"/>
              </w:rPr>
            </w:pPr>
            <w:r w:rsidRPr="008551AC">
              <w:rPr>
                <w:b/>
                <w:sz w:val="20"/>
                <w:szCs w:val="20"/>
              </w:rPr>
              <w:t>Evidence of quality control</w:t>
            </w:r>
            <w:r>
              <w:rPr>
                <w:sz w:val="20"/>
                <w:szCs w:val="20"/>
              </w:rPr>
              <w:t xml:space="preserve">: </w:t>
            </w:r>
            <w:r w:rsidRPr="008551AC">
              <w:rPr>
                <w:sz w:val="20"/>
                <w:szCs w:val="20"/>
              </w:rPr>
              <w:t>Statement of procedure for training / assessment of trainers</w:t>
            </w:r>
          </w:p>
          <w:p w14:paraId="6F9F87A6" w14:textId="77777777" w:rsidR="00687951" w:rsidRPr="00687951" w:rsidRDefault="00687951" w:rsidP="00687951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2548" w:type="dxa"/>
          </w:tcPr>
          <w:p w14:paraId="5623DF4B" w14:textId="77777777" w:rsidR="003833DE" w:rsidRPr="008551AC" w:rsidRDefault="003833DE" w:rsidP="008764D2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1181" w:type="dxa"/>
          </w:tcPr>
          <w:p w14:paraId="393A20FB" w14:textId="77777777" w:rsidR="003833DE" w:rsidRPr="008551AC" w:rsidRDefault="003833DE" w:rsidP="008764D2">
            <w:pPr>
              <w:pStyle w:val="NoSpacing"/>
              <w:rPr>
                <w:sz w:val="20"/>
                <w:szCs w:val="20"/>
              </w:rPr>
            </w:pPr>
          </w:p>
        </w:tc>
      </w:tr>
      <w:tr w:rsidR="003833DE" w:rsidRPr="008551AC" w14:paraId="0468FFE2" w14:textId="77777777">
        <w:trPr>
          <w:trHeight w:val="480"/>
        </w:trPr>
        <w:tc>
          <w:tcPr>
            <w:tcW w:w="625" w:type="dxa"/>
            <w:shd w:val="clear" w:color="auto" w:fill="D9D9D9"/>
          </w:tcPr>
          <w:p w14:paraId="2F6D5417" w14:textId="77777777" w:rsidR="003833DE" w:rsidRPr="008551AC" w:rsidRDefault="00687951" w:rsidP="008764D2">
            <w:pPr>
              <w:pStyle w:val="NoSpacing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6b</w:t>
            </w:r>
          </w:p>
        </w:tc>
        <w:tc>
          <w:tcPr>
            <w:tcW w:w="5720" w:type="dxa"/>
          </w:tcPr>
          <w:p w14:paraId="103FC0B0" w14:textId="77777777" w:rsidR="00687951" w:rsidRDefault="00687951" w:rsidP="00687951">
            <w:pPr>
              <w:pStyle w:val="NoSpacing"/>
              <w:rPr>
                <w:sz w:val="20"/>
                <w:szCs w:val="20"/>
              </w:rPr>
            </w:pPr>
            <w:r w:rsidRPr="008551AC">
              <w:rPr>
                <w:b/>
                <w:sz w:val="20"/>
                <w:szCs w:val="20"/>
              </w:rPr>
              <w:t>Evidence of quality control</w:t>
            </w:r>
            <w:r>
              <w:rPr>
                <w:sz w:val="20"/>
                <w:szCs w:val="20"/>
              </w:rPr>
              <w:t xml:space="preserve">: </w:t>
            </w:r>
            <w:r w:rsidRPr="008551AC">
              <w:rPr>
                <w:sz w:val="20"/>
                <w:szCs w:val="20"/>
              </w:rPr>
              <w:t>Statement of procedure for updating courses in line with latest guidance / best practice</w:t>
            </w:r>
          </w:p>
          <w:p w14:paraId="78CFDA9A" w14:textId="77777777" w:rsidR="003833DE" w:rsidRPr="008551AC" w:rsidRDefault="003833DE" w:rsidP="008764D2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2548" w:type="dxa"/>
          </w:tcPr>
          <w:p w14:paraId="59024EC3" w14:textId="77777777" w:rsidR="003833DE" w:rsidRPr="008551AC" w:rsidRDefault="003833DE" w:rsidP="008764D2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1181" w:type="dxa"/>
          </w:tcPr>
          <w:p w14:paraId="489482C1" w14:textId="77777777" w:rsidR="003833DE" w:rsidRPr="008551AC" w:rsidRDefault="003833DE" w:rsidP="008764D2">
            <w:pPr>
              <w:pStyle w:val="NoSpacing"/>
              <w:rPr>
                <w:sz w:val="20"/>
                <w:szCs w:val="20"/>
              </w:rPr>
            </w:pPr>
          </w:p>
        </w:tc>
      </w:tr>
      <w:tr w:rsidR="003833DE" w:rsidRPr="008551AC" w14:paraId="58B986EB" w14:textId="77777777">
        <w:trPr>
          <w:trHeight w:val="480"/>
        </w:trPr>
        <w:tc>
          <w:tcPr>
            <w:tcW w:w="625" w:type="dxa"/>
            <w:shd w:val="clear" w:color="auto" w:fill="D9D9D9"/>
          </w:tcPr>
          <w:p w14:paraId="4B2D2571" w14:textId="77777777" w:rsidR="003833DE" w:rsidRPr="008551AC" w:rsidRDefault="00687951" w:rsidP="008764D2">
            <w:pPr>
              <w:pStyle w:val="NoSpacing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6c</w:t>
            </w:r>
          </w:p>
        </w:tc>
        <w:tc>
          <w:tcPr>
            <w:tcW w:w="5720" w:type="dxa"/>
          </w:tcPr>
          <w:p w14:paraId="1E023D90" w14:textId="77777777" w:rsidR="003833DE" w:rsidRPr="008551AC" w:rsidRDefault="00687951" w:rsidP="008764D2">
            <w:pPr>
              <w:pStyle w:val="NoSpacing"/>
              <w:rPr>
                <w:sz w:val="20"/>
                <w:szCs w:val="20"/>
              </w:rPr>
            </w:pPr>
            <w:r w:rsidRPr="008551AC">
              <w:rPr>
                <w:b/>
                <w:sz w:val="20"/>
                <w:szCs w:val="20"/>
              </w:rPr>
              <w:t>Evidence of quality control</w:t>
            </w:r>
            <w:r>
              <w:rPr>
                <w:sz w:val="20"/>
                <w:szCs w:val="20"/>
              </w:rPr>
              <w:t xml:space="preserve">: </w:t>
            </w:r>
            <w:r w:rsidRPr="008551AC">
              <w:rPr>
                <w:sz w:val="20"/>
                <w:szCs w:val="20"/>
              </w:rPr>
              <w:t>Statement of methodology for assessing if course objectives are reached</w:t>
            </w:r>
          </w:p>
          <w:p w14:paraId="57008B29" w14:textId="77777777" w:rsidR="003833DE" w:rsidRPr="008551AC" w:rsidRDefault="003833DE" w:rsidP="008764D2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2548" w:type="dxa"/>
          </w:tcPr>
          <w:p w14:paraId="4AE79988" w14:textId="77777777" w:rsidR="003833DE" w:rsidRPr="008551AC" w:rsidRDefault="003833DE" w:rsidP="008764D2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1181" w:type="dxa"/>
          </w:tcPr>
          <w:p w14:paraId="31F9D6FD" w14:textId="77777777" w:rsidR="003833DE" w:rsidRPr="008551AC" w:rsidRDefault="003833DE" w:rsidP="008764D2">
            <w:pPr>
              <w:pStyle w:val="NoSpacing"/>
              <w:rPr>
                <w:sz w:val="20"/>
                <w:szCs w:val="20"/>
              </w:rPr>
            </w:pPr>
          </w:p>
        </w:tc>
      </w:tr>
      <w:tr w:rsidR="00687951" w:rsidRPr="008551AC" w14:paraId="145588E9" w14:textId="77777777">
        <w:trPr>
          <w:trHeight w:val="480"/>
        </w:trPr>
        <w:tc>
          <w:tcPr>
            <w:tcW w:w="10074" w:type="dxa"/>
            <w:gridSpan w:val="4"/>
            <w:shd w:val="clear" w:color="auto" w:fill="D9D9D9"/>
          </w:tcPr>
          <w:p w14:paraId="6079CB7F" w14:textId="77777777" w:rsidR="00687951" w:rsidRDefault="00687951" w:rsidP="008764D2">
            <w:pPr>
              <w:pStyle w:val="NoSpacing"/>
              <w:jc w:val="center"/>
              <w:rPr>
                <w:sz w:val="20"/>
                <w:szCs w:val="20"/>
              </w:rPr>
            </w:pPr>
          </w:p>
          <w:p w14:paraId="3B80B715" w14:textId="77777777" w:rsidR="00687951" w:rsidRPr="00687951" w:rsidRDefault="00687951" w:rsidP="008764D2">
            <w:pPr>
              <w:pStyle w:val="NoSpacing"/>
              <w:jc w:val="center"/>
              <w:rPr>
                <w:b/>
                <w:sz w:val="20"/>
                <w:szCs w:val="20"/>
              </w:rPr>
            </w:pPr>
            <w:r w:rsidRPr="00687951">
              <w:rPr>
                <w:b/>
                <w:sz w:val="20"/>
                <w:szCs w:val="20"/>
              </w:rPr>
              <w:t>For Each Individual course</w:t>
            </w:r>
            <w:r w:rsidR="00E72ACB">
              <w:rPr>
                <w:b/>
                <w:sz w:val="20"/>
                <w:szCs w:val="20"/>
              </w:rPr>
              <w:t xml:space="preserve"> submitted for approval</w:t>
            </w:r>
            <w:r w:rsidRPr="00687951">
              <w:rPr>
                <w:b/>
                <w:sz w:val="20"/>
                <w:szCs w:val="20"/>
              </w:rPr>
              <w:t>:</w:t>
            </w:r>
          </w:p>
          <w:p w14:paraId="53FC6257" w14:textId="77777777" w:rsidR="00687951" w:rsidRPr="008551AC" w:rsidRDefault="00687951" w:rsidP="008764D2">
            <w:pPr>
              <w:pStyle w:val="NoSpacing"/>
              <w:rPr>
                <w:sz w:val="20"/>
                <w:szCs w:val="20"/>
              </w:rPr>
            </w:pPr>
          </w:p>
        </w:tc>
      </w:tr>
      <w:tr w:rsidR="00687951" w:rsidRPr="008551AC" w14:paraId="733ACC3A" w14:textId="77777777">
        <w:trPr>
          <w:trHeight w:val="497"/>
        </w:trPr>
        <w:tc>
          <w:tcPr>
            <w:tcW w:w="625" w:type="dxa"/>
            <w:shd w:val="clear" w:color="auto" w:fill="D9D9D9"/>
          </w:tcPr>
          <w:p w14:paraId="30721C4D" w14:textId="77777777" w:rsidR="00687951" w:rsidRDefault="002C350E" w:rsidP="008764D2">
            <w:pPr>
              <w:pStyle w:val="NoSpacing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5720" w:type="dxa"/>
          </w:tcPr>
          <w:p w14:paraId="24B47EA8" w14:textId="77777777" w:rsidR="00687951" w:rsidRPr="008551AC" w:rsidRDefault="002C350E" w:rsidP="008764D2">
            <w:pPr>
              <w:pStyle w:val="NoSpacing"/>
              <w:rPr>
                <w:sz w:val="20"/>
                <w:szCs w:val="20"/>
              </w:rPr>
            </w:pPr>
            <w:r w:rsidRPr="008551AC">
              <w:rPr>
                <w:b/>
                <w:sz w:val="20"/>
                <w:szCs w:val="20"/>
              </w:rPr>
              <w:t>Description of course programme / content indicating level (i</w:t>
            </w:r>
            <w:r w:rsidR="00B01F12">
              <w:rPr>
                <w:b/>
                <w:sz w:val="20"/>
                <w:szCs w:val="20"/>
              </w:rPr>
              <w:t>.</w:t>
            </w:r>
            <w:r w:rsidRPr="008551AC">
              <w:rPr>
                <w:b/>
                <w:sz w:val="20"/>
                <w:szCs w:val="20"/>
              </w:rPr>
              <w:t>e</w:t>
            </w:r>
            <w:r w:rsidR="00B01F12">
              <w:rPr>
                <w:b/>
                <w:sz w:val="20"/>
                <w:szCs w:val="20"/>
              </w:rPr>
              <w:t>.</w:t>
            </w:r>
            <w:r w:rsidRPr="008551AC">
              <w:rPr>
                <w:b/>
                <w:sz w:val="20"/>
                <w:szCs w:val="20"/>
              </w:rPr>
              <w:t xml:space="preserve"> overview, in depth etc)</w:t>
            </w:r>
            <w:r w:rsidRPr="008551AC">
              <w:rPr>
                <w:sz w:val="20"/>
                <w:szCs w:val="20"/>
              </w:rPr>
              <w:t>:</w:t>
            </w:r>
          </w:p>
        </w:tc>
        <w:tc>
          <w:tcPr>
            <w:tcW w:w="2548" w:type="dxa"/>
          </w:tcPr>
          <w:p w14:paraId="3B6BADDA" w14:textId="77777777" w:rsidR="00687951" w:rsidRPr="008551AC" w:rsidRDefault="00687951" w:rsidP="008764D2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1181" w:type="dxa"/>
          </w:tcPr>
          <w:p w14:paraId="2CF94E3A" w14:textId="77777777" w:rsidR="00687951" w:rsidRPr="008551AC" w:rsidRDefault="00687951" w:rsidP="008764D2">
            <w:pPr>
              <w:pStyle w:val="NoSpacing"/>
              <w:rPr>
                <w:sz w:val="20"/>
                <w:szCs w:val="20"/>
              </w:rPr>
            </w:pPr>
          </w:p>
        </w:tc>
      </w:tr>
      <w:tr w:rsidR="00687951" w:rsidRPr="008551AC" w14:paraId="47BFC6F0" w14:textId="77777777">
        <w:trPr>
          <w:trHeight w:val="497"/>
        </w:trPr>
        <w:tc>
          <w:tcPr>
            <w:tcW w:w="625" w:type="dxa"/>
            <w:shd w:val="clear" w:color="auto" w:fill="D9D9D9"/>
          </w:tcPr>
          <w:p w14:paraId="31B9C003" w14:textId="77777777" w:rsidR="00687951" w:rsidRDefault="002C350E" w:rsidP="008764D2">
            <w:pPr>
              <w:pStyle w:val="NoSpacing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5720" w:type="dxa"/>
          </w:tcPr>
          <w:p w14:paraId="3E07FF24" w14:textId="77777777" w:rsidR="00687951" w:rsidRPr="008551AC" w:rsidRDefault="002C350E" w:rsidP="008764D2">
            <w:pPr>
              <w:pStyle w:val="NoSpacing"/>
              <w:rPr>
                <w:sz w:val="20"/>
                <w:szCs w:val="20"/>
              </w:rPr>
            </w:pPr>
            <w:r w:rsidRPr="008551AC">
              <w:rPr>
                <w:b/>
                <w:sz w:val="20"/>
                <w:szCs w:val="20"/>
              </w:rPr>
              <w:t>List of course objectives</w:t>
            </w:r>
            <w:r w:rsidRPr="008551AC">
              <w:rPr>
                <w:sz w:val="20"/>
                <w:szCs w:val="20"/>
              </w:rPr>
              <w:t>: (acquisition of new skills / competences, updating of existing knowledge etc)</w:t>
            </w:r>
          </w:p>
        </w:tc>
        <w:tc>
          <w:tcPr>
            <w:tcW w:w="2548" w:type="dxa"/>
          </w:tcPr>
          <w:p w14:paraId="53D3EFEE" w14:textId="77777777" w:rsidR="00687951" w:rsidRPr="008551AC" w:rsidRDefault="00687951" w:rsidP="008764D2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1181" w:type="dxa"/>
          </w:tcPr>
          <w:p w14:paraId="04A84DDD" w14:textId="77777777" w:rsidR="00687951" w:rsidRPr="008551AC" w:rsidRDefault="00687951" w:rsidP="008764D2">
            <w:pPr>
              <w:pStyle w:val="NoSpacing"/>
              <w:rPr>
                <w:sz w:val="20"/>
                <w:szCs w:val="20"/>
              </w:rPr>
            </w:pPr>
          </w:p>
        </w:tc>
      </w:tr>
      <w:tr w:rsidR="00687951" w:rsidRPr="008551AC" w14:paraId="09FC8B4F" w14:textId="77777777">
        <w:trPr>
          <w:trHeight w:val="497"/>
        </w:trPr>
        <w:tc>
          <w:tcPr>
            <w:tcW w:w="625" w:type="dxa"/>
            <w:shd w:val="clear" w:color="auto" w:fill="D9D9D9"/>
          </w:tcPr>
          <w:p w14:paraId="233FD31C" w14:textId="77777777" w:rsidR="00687951" w:rsidRDefault="002C350E" w:rsidP="008764D2">
            <w:pPr>
              <w:pStyle w:val="NoSpacing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5720" w:type="dxa"/>
          </w:tcPr>
          <w:p w14:paraId="62929E8E" w14:textId="77777777" w:rsidR="00687951" w:rsidRPr="008551AC" w:rsidRDefault="002C350E" w:rsidP="008764D2">
            <w:pPr>
              <w:pStyle w:val="NoSpacing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Statement of </w:t>
            </w:r>
            <w:r w:rsidRPr="008551AC">
              <w:rPr>
                <w:b/>
                <w:sz w:val="20"/>
                <w:szCs w:val="20"/>
              </w:rPr>
              <w:t>Target client group</w:t>
            </w:r>
            <w:r w:rsidRPr="008551AC">
              <w:rPr>
                <w:sz w:val="20"/>
                <w:szCs w:val="20"/>
              </w:rPr>
              <w:t>: e.g. Engineers, Technicians, Management etc</w:t>
            </w:r>
          </w:p>
        </w:tc>
        <w:tc>
          <w:tcPr>
            <w:tcW w:w="2548" w:type="dxa"/>
          </w:tcPr>
          <w:p w14:paraId="2DD98F12" w14:textId="77777777" w:rsidR="00687951" w:rsidRPr="008551AC" w:rsidRDefault="00687951" w:rsidP="008764D2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1181" w:type="dxa"/>
          </w:tcPr>
          <w:p w14:paraId="0E526515" w14:textId="77777777" w:rsidR="00687951" w:rsidRPr="008551AC" w:rsidRDefault="00687951" w:rsidP="008764D2">
            <w:pPr>
              <w:pStyle w:val="NoSpacing"/>
              <w:rPr>
                <w:sz w:val="20"/>
                <w:szCs w:val="20"/>
              </w:rPr>
            </w:pPr>
          </w:p>
        </w:tc>
      </w:tr>
      <w:tr w:rsidR="00687951" w:rsidRPr="008551AC" w14:paraId="5151D281" w14:textId="77777777">
        <w:trPr>
          <w:trHeight w:val="497"/>
        </w:trPr>
        <w:tc>
          <w:tcPr>
            <w:tcW w:w="625" w:type="dxa"/>
            <w:shd w:val="clear" w:color="auto" w:fill="D9D9D9"/>
          </w:tcPr>
          <w:p w14:paraId="3878FD69" w14:textId="77777777" w:rsidR="00687951" w:rsidRDefault="002C350E" w:rsidP="008764D2">
            <w:pPr>
              <w:pStyle w:val="NoSpacing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720" w:type="dxa"/>
          </w:tcPr>
          <w:p w14:paraId="149E8954" w14:textId="77777777" w:rsidR="00687951" w:rsidRPr="008551AC" w:rsidRDefault="002C350E" w:rsidP="008764D2">
            <w:pPr>
              <w:pStyle w:val="NoSpacing"/>
              <w:rPr>
                <w:sz w:val="20"/>
                <w:szCs w:val="20"/>
              </w:rPr>
            </w:pPr>
            <w:r w:rsidRPr="008551AC">
              <w:rPr>
                <w:b/>
                <w:sz w:val="20"/>
                <w:szCs w:val="20"/>
              </w:rPr>
              <w:t>Statement of prior knowledge or experience required</w:t>
            </w:r>
            <w:r w:rsidRPr="008551AC">
              <w:rPr>
                <w:sz w:val="20"/>
                <w:szCs w:val="20"/>
              </w:rPr>
              <w:t>:</w:t>
            </w:r>
          </w:p>
        </w:tc>
        <w:tc>
          <w:tcPr>
            <w:tcW w:w="2548" w:type="dxa"/>
          </w:tcPr>
          <w:p w14:paraId="21070960" w14:textId="77777777" w:rsidR="00687951" w:rsidRPr="008551AC" w:rsidRDefault="00687951" w:rsidP="008764D2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1181" w:type="dxa"/>
          </w:tcPr>
          <w:p w14:paraId="25FF61A6" w14:textId="77777777" w:rsidR="00687951" w:rsidRPr="008551AC" w:rsidRDefault="00687951" w:rsidP="008764D2">
            <w:pPr>
              <w:pStyle w:val="NoSpacing"/>
              <w:rPr>
                <w:sz w:val="20"/>
                <w:szCs w:val="20"/>
              </w:rPr>
            </w:pPr>
          </w:p>
        </w:tc>
      </w:tr>
      <w:tr w:rsidR="003833DE" w:rsidRPr="008551AC" w14:paraId="7D382F53" w14:textId="77777777">
        <w:trPr>
          <w:trHeight w:val="497"/>
        </w:trPr>
        <w:tc>
          <w:tcPr>
            <w:tcW w:w="625" w:type="dxa"/>
            <w:shd w:val="clear" w:color="auto" w:fill="D9D9D9"/>
          </w:tcPr>
          <w:p w14:paraId="4B05775A" w14:textId="77777777" w:rsidR="003833DE" w:rsidRPr="008551AC" w:rsidRDefault="002C350E" w:rsidP="008764D2">
            <w:pPr>
              <w:pStyle w:val="NoSpacing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5720" w:type="dxa"/>
          </w:tcPr>
          <w:p w14:paraId="2BC0A564" w14:textId="77777777" w:rsidR="003833DE" w:rsidRPr="008551AC" w:rsidRDefault="002C350E" w:rsidP="008764D2">
            <w:pPr>
              <w:pStyle w:val="NoSpacing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Copy (or reasonable sample of) </w:t>
            </w:r>
            <w:r w:rsidRPr="008551AC">
              <w:rPr>
                <w:b/>
                <w:sz w:val="20"/>
                <w:szCs w:val="20"/>
              </w:rPr>
              <w:t>presented material</w:t>
            </w:r>
          </w:p>
          <w:p w14:paraId="1895C42C" w14:textId="77777777" w:rsidR="003833DE" w:rsidRPr="008551AC" w:rsidRDefault="003833DE" w:rsidP="008764D2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2548" w:type="dxa"/>
          </w:tcPr>
          <w:p w14:paraId="44939377" w14:textId="77777777" w:rsidR="003833DE" w:rsidRPr="008551AC" w:rsidRDefault="003833DE" w:rsidP="008764D2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1181" w:type="dxa"/>
          </w:tcPr>
          <w:p w14:paraId="6C8D2102" w14:textId="77777777" w:rsidR="003833DE" w:rsidRPr="008551AC" w:rsidRDefault="003833DE" w:rsidP="008764D2">
            <w:pPr>
              <w:pStyle w:val="NoSpacing"/>
              <w:rPr>
                <w:sz w:val="20"/>
                <w:szCs w:val="20"/>
              </w:rPr>
            </w:pPr>
          </w:p>
        </w:tc>
      </w:tr>
      <w:tr w:rsidR="002C350E" w:rsidRPr="008551AC" w14:paraId="5A4B20A5" w14:textId="77777777">
        <w:trPr>
          <w:trHeight w:val="497"/>
        </w:trPr>
        <w:tc>
          <w:tcPr>
            <w:tcW w:w="625" w:type="dxa"/>
            <w:shd w:val="clear" w:color="auto" w:fill="D9D9D9"/>
          </w:tcPr>
          <w:p w14:paraId="6F7C8F0A" w14:textId="77777777" w:rsidR="002C350E" w:rsidRDefault="002C350E" w:rsidP="008764D2">
            <w:pPr>
              <w:pStyle w:val="NoSpacing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5720" w:type="dxa"/>
          </w:tcPr>
          <w:p w14:paraId="188877A2" w14:textId="77777777" w:rsidR="002C350E" w:rsidRDefault="002C350E" w:rsidP="008764D2">
            <w:pPr>
              <w:pStyle w:val="NoSpacing"/>
              <w:rPr>
                <w:b/>
                <w:sz w:val="20"/>
                <w:szCs w:val="20"/>
              </w:rPr>
            </w:pPr>
            <w:r w:rsidRPr="008551AC">
              <w:rPr>
                <w:b/>
                <w:sz w:val="20"/>
                <w:szCs w:val="20"/>
              </w:rPr>
              <w:t>Copy of attendance certificate</w:t>
            </w:r>
            <w:r w:rsidRPr="008551AC">
              <w:rPr>
                <w:sz w:val="20"/>
                <w:szCs w:val="20"/>
              </w:rPr>
              <w:t>: May show IHE logo if previously approved</w:t>
            </w:r>
          </w:p>
        </w:tc>
        <w:tc>
          <w:tcPr>
            <w:tcW w:w="2548" w:type="dxa"/>
          </w:tcPr>
          <w:p w14:paraId="46624536" w14:textId="77777777" w:rsidR="002C350E" w:rsidRPr="008551AC" w:rsidRDefault="002C350E" w:rsidP="008764D2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1181" w:type="dxa"/>
          </w:tcPr>
          <w:p w14:paraId="43060DC5" w14:textId="77777777" w:rsidR="002C350E" w:rsidRPr="008551AC" w:rsidRDefault="002C350E" w:rsidP="008764D2">
            <w:pPr>
              <w:pStyle w:val="NoSpacing"/>
              <w:rPr>
                <w:sz w:val="20"/>
                <w:szCs w:val="20"/>
              </w:rPr>
            </w:pPr>
          </w:p>
        </w:tc>
      </w:tr>
    </w:tbl>
    <w:p w14:paraId="0F30513B" w14:textId="77777777" w:rsidR="00E637D9" w:rsidRDefault="00E637D9" w:rsidP="00C96594">
      <w:pPr>
        <w:tabs>
          <w:tab w:val="left" w:pos="1097"/>
        </w:tabs>
        <w:rPr>
          <w:b/>
          <w:sz w:val="28"/>
          <w:szCs w:val="28"/>
        </w:rPr>
      </w:pPr>
    </w:p>
    <w:sectPr w:rsidR="00E637D9" w:rsidSect="00806881">
      <w:headerReference w:type="default" r:id="rId10"/>
      <w:footerReference w:type="default" r:id="rId11"/>
      <w:pgSz w:w="11906" w:h="16838"/>
      <w:pgMar w:top="1240" w:right="1133" w:bottom="993" w:left="1440" w:header="708" w:footer="30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4C982C" w14:textId="77777777" w:rsidR="006E1B48" w:rsidRDefault="006E1B48" w:rsidP="009C6706">
      <w:pPr>
        <w:spacing w:after="0" w:line="240" w:lineRule="auto"/>
      </w:pPr>
      <w:r>
        <w:separator/>
      </w:r>
    </w:p>
  </w:endnote>
  <w:endnote w:type="continuationSeparator" w:id="0">
    <w:p w14:paraId="419F9B54" w14:textId="77777777" w:rsidR="006E1B48" w:rsidRDefault="006E1B48" w:rsidP="009C67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ZDingbats">
    <w:altName w:val="Calibri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836BAF" w14:textId="686C9E21" w:rsidR="00687951" w:rsidRDefault="00B55C31">
    <w:pPr>
      <w:pStyle w:val="Footer"/>
    </w:pPr>
    <w:r w:rsidRPr="00B55C31">
      <w:rPr>
        <w:sz w:val="20"/>
        <w:szCs w:val="20"/>
      </w:rPr>
      <w:t>Approved Highway Engineering Academy Training</w:t>
    </w:r>
    <w:r>
      <w:rPr>
        <w:sz w:val="20"/>
        <w:szCs w:val="20"/>
      </w:rPr>
      <w:t xml:space="preserve"> </w:t>
    </w:r>
    <w:r w:rsidR="00EE126F">
      <w:rPr>
        <w:sz w:val="20"/>
        <w:szCs w:val="20"/>
      </w:rPr>
      <w:t>Checklist</w:t>
    </w:r>
    <w:r>
      <w:rPr>
        <w:sz w:val="20"/>
        <w:szCs w:val="20"/>
      </w:rPr>
      <w:t xml:space="preserve">       Version 1.</w:t>
    </w:r>
    <w:r w:rsidR="0070439A">
      <w:rPr>
        <w:sz w:val="20"/>
        <w:szCs w:val="20"/>
      </w:rPr>
      <w:t>4</w:t>
    </w:r>
    <w:r>
      <w:rPr>
        <w:sz w:val="20"/>
        <w:szCs w:val="20"/>
      </w:rPr>
      <w:t xml:space="preserve">          </w:t>
    </w:r>
    <w:r w:rsidR="00687951" w:rsidRPr="00071665">
      <w:rPr>
        <w:sz w:val="20"/>
        <w:szCs w:val="20"/>
      </w:rPr>
      <w:t xml:space="preserve">Page </w:t>
    </w:r>
    <w:r w:rsidR="00687951" w:rsidRPr="00071665">
      <w:rPr>
        <w:sz w:val="20"/>
        <w:szCs w:val="20"/>
      </w:rPr>
      <w:fldChar w:fldCharType="begin"/>
    </w:r>
    <w:r w:rsidR="00687951" w:rsidRPr="00071665">
      <w:rPr>
        <w:sz w:val="20"/>
        <w:szCs w:val="20"/>
      </w:rPr>
      <w:instrText xml:space="preserve"> PAGE </w:instrText>
    </w:r>
    <w:r w:rsidR="00687951" w:rsidRPr="00071665">
      <w:rPr>
        <w:sz w:val="20"/>
        <w:szCs w:val="20"/>
      </w:rPr>
      <w:fldChar w:fldCharType="separate"/>
    </w:r>
    <w:r w:rsidR="00975087">
      <w:rPr>
        <w:noProof/>
        <w:sz w:val="20"/>
        <w:szCs w:val="20"/>
      </w:rPr>
      <w:t>1</w:t>
    </w:r>
    <w:r w:rsidR="00687951" w:rsidRPr="00071665">
      <w:rPr>
        <w:sz w:val="20"/>
        <w:szCs w:val="20"/>
      </w:rPr>
      <w:fldChar w:fldCharType="end"/>
    </w:r>
    <w:r w:rsidR="00687951" w:rsidRPr="00071665">
      <w:rPr>
        <w:sz w:val="20"/>
        <w:szCs w:val="20"/>
      </w:rPr>
      <w:t xml:space="preserve"> of </w:t>
    </w:r>
    <w:r w:rsidR="00687951" w:rsidRPr="00071665">
      <w:rPr>
        <w:sz w:val="20"/>
        <w:szCs w:val="20"/>
      </w:rPr>
      <w:fldChar w:fldCharType="begin"/>
    </w:r>
    <w:r w:rsidR="00687951" w:rsidRPr="00071665">
      <w:rPr>
        <w:sz w:val="20"/>
        <w:szCs w:val="20"/>
      </w:rPr>
      <w:instrText xml:space="preserve"> NUMPAGES  </w:instrText>
    </w:r>
    <w:r w:rsidR="00687951" w:rsidRPr="00071665">
      <w:rPr>
        <w:sz w:val="20"/>
        <w:szCs w:val="20"/>
      </w:rPr>
      <w:fldChar w:fldCharType="separate"/>
    </w:r>
    <w:r w:rsidR="00975087">
      <w:rPr>
        <w:noProof/>
        <w:sz w:val="20"/>
        <w:szCs w:val="20"/>
      </w:rPr>
      <w:t>1</w:t>
    </w:r>
    <w:r w:rsidR="00687951" w:rsidRPr="00071665"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F3D95F" w14:textId="77777777" w:rsidR="006E1B48" w:rsidRDefault="006E1B48" w:rsidP="009C6706">
      <w:pPr>
        <w:spacing w:after="0" w:line="240" w:lineRule="auto"/>
      </w:pPr>
      <w:r>
        <w:separator/>
      </w:r>
    </w:p>
  </w:footnote>
  <w:footnote w:type="continuationSeparator" w:id="0">
    <w:p w14:paraId="2C501F58" w14:textId="77777777" w:rsidR="006E1B48" w:rsidRDefault="006E1B48" w:rsidP="009C67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F817F3" w14:textId="341DCD0B" w:rsidR="00687951" w:rsidRDefault="00C31B5C" w:rsidP="009C6706">
    <w:pPr>
      <w:pStyle w:val="Header"/>
      <w:jc w:val="right"/>
    </w:pPr>
    <w:r>
      <w:rPr>
        <w:noProof/>
      </w:rPr>
      <w:drawing>
        <wp:anchor distT="0" distB="0" distL="114300" distR="114300" simplePos="0" relativeHeight="251657728" behindDoc="0" locked="0" layoutInCell="1" allowOverlap="1" wp14:anchorId="409999B3" wp14:editId="7FAD3D83">
          <wp:simplePos x="0" y="0"/>
          <wp:positionH relativeFrom="column">
            <wp:posOffset>5727065</wp:posOffset>
          </wp:positionH>
          <wp:positionV relativeFrom="paragraph">
            <wp:posOffset>-254000</wp:posOffset>
          </wp:positionV>
          <wp:extent cx="558165" cy="601980"/>
          <wp:effectExtent l="0" t="0" r="0" b="0"/>
          <wp:wrapNone/>
          <wp:docPr id="2" name="Picture 1" descr="ihie-colour-no_tex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hie-colour-no_tex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8165" cy="6019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591853"/>
    <w:multiLevelType w:val="hybridMultilevel"/>
    <w:tmpl w:val="F2729D1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432D57"/>
    <w:multiLevelType w:val="hybridMultilevel"/>
    <w:tmpl w:val="F2729D1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BC3E7E"/>
    <w:multiLevelType w:val="hybridMultilevel"/>
    <w:tmpl w:val="F2729D1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67151924">
    <w:abstractNumId w:val="2"/>
  </w:num>
  <w:num w:numId="2" w16cid:durableId="596251234">
    <w:abstractNumId w:val="0"/>
  </w:num>
  <w:num w:numId="3" w16cid:durableId="19966887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6706"/>
    <w:rsid w:val="0003508A"/>
    <w:rsid w:val="00055227"/>
    <w:rsid w:val="00062A93"/>
    <w:rsid w:val="00071665"/>
    <w:rsid w:val="000E602A"/>
    <w:rsid w:val="00107A05"/>
    <w:rsid w:val="00107B65"/>
    <w:rsid w:val="0012453D"/>
    <w:rsid w:val="0017559B"/>
    <w:rsid w:val="0020536F"/>
    <w:rsid w:val="00205FE2"/>
    <w:rsid w:val="0024394D"/>
    <w:rsid w:val="0025559F"/>
    <w:rsid w:val="002651D9"/>
    <w:rsid w:val="00280CFC"/>
    <w:rsid w:val="002C3230"/>
    <w:rsid w:val="002C350E"/>
    <w:rsid w:val="003833DE"/>
    <w:rsid w:val="003873AF"/>
    <w:rsid w:val="0039510C"/>
    <w:rsid w:val="0042570A"/>
    <w:rsid w:val="00471458"/>
    <w:rsid w:val="004D0934"/>
    <w:rsid w:val="004D24CE"/>
    <w:rsid w:val="005A440E"/>
    <w:rsid w:val="005A6E29"/>
    <w:rsid w:val="005B4C47"/>
    <w:rsid w:val="00687951"/>
    <w:rsid w:val="006B557F"/>
    <w:rsid w:val="006E1B48"/>
    <w:rsid w:val="0070439A"/>
    <w:rsid w:val="00742460"/>
    <w:rsid w:val="00757CB3"/>
    <w:rsid w:val="00806881"/>
    <w:rsid w:val="008551AC"/>
    <w:rsid w:val="0086751B"/>
    <w:rsid w:val="008764D2"/>
    <w:rsid w:val="00935E4E"/>
    <w:rsid w:val="009627BF"/>
    <w:rsid w:val="00975087"/>
    <w:rsid w:val="00982DDE"/>
    <w:rsid w:val="009A2397"/>
    <w:rsid w:val="009C6706"/>
    <w:rsid w:val="009E09DF"/>
    <w:rsid w:val="009F44CD"/>
    <w:rsid w:val="00AA01B7"/>
    <w:rsid w:val="00AA4EC1"/>
    <w:rsid w:val="00B01F12"/>
    <w:rsid w:val="00B55C31"/>
    <w:rsid w:val="00B93A43"/>
    <w:rsid w:val="00BA2B65"/>
    <w:rsid w:val="00BA5ED5"/>
    <w:rsid w:val="00BA7BC6"/>
    <w:rsid w:val="00BD3FC3"/>
    <w:rsid w:val="00BF048E"/>
    <w:rsid w:val="00C31B5C"/>
    <w:rsid w:val="00C8163D"/>
    <w:rsid w:val="00C96594"/>
    <w:rsid w:val="00CC283D"/>
    <w:rsid w:val="00D24108"/>
    <w:rsid w:val="00D91192"/>
    <w:rsid w:val="00DE6855"/>
    <w:rsid w:val="00E637D9"/>
    <w:rsid w:val="00E72ACB"/>
    <w:rsid w:val="00E90883"/>
    <w:rsid w:val="00ED05D0"/>
    <w:rsid w:val="00ED1915"/>
    <w:rsid w:val="00EE126F"/>
    <w:rsid w:val="00F35078"/>
    <w:rsid w:val="00F91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F5BB99"/>
  <w15:chartTrackingRefBased/>
  <w15:docId w15:val="{46F6F0DC-A7D4-4E26-8922-050154DE9E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7B65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C670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6706"/>
  </w:style>
  <w:style w:type="paragraph" w:styleId="Footer">
    <w:name w:val="footer"/>
    <w:basedOn w:val="Normal"/>
    <w:link w:val="FooterChar"/>
    <w:uiPriority w:val="99"/>
    <w:unhideWhenUsed/>
    <w:rsid w:val="009C670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6706"/>
  </w:style>
  <w:style w:type="table" w:styleId="TableGrid">
    <w:name w:val="Table Grid"/>
    <w:basedOn w:val="TableNormal"/>
    <w:uiPriority w:val="59"/>
    <w:rsid w:val="000716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12453D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04cd198-f2a3-450d-9368-658ba9d339e6" xsi:nil="true"/>
    <lcf76f155ced4ddcb4097134ff3c332f xmlns="4dde97b2-61c3-44c4-a051-c5e0b544003c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832D129F587D478EC2B1753AB209C4" ma:contentTypeVersion="13" ma:contentTypeDescription="Create a new document." ma:contentTypeScope="" ma:versionID="45fe0d5c356ee9aa48141f94f5d0293e">
  <xsd:schema xmlns:xsd="http://www.w3.org/2001/XMLSchema" xmlns:xs="http://www.w3.org/2001/XMLSchema" xmlns:p="http://schemas.microsoft.com/office/2006/metadata/properties" xmlns:ns2="4dde97b2-61c3-44c4-a051-c5e0b544003c" xmlns:ns3="504cd198-f2a3-450d-9368-658ba9d339e6" targetNamespace="http://schemas.microsoft.com/office/2006/metadata/properties" ma:root="true" ma:fieldsID="663b137bce9222bf27d15d674e0a456d" ns2:_="" ns3:_="">
    <xsd:import namespace="4dde97b2-61c3-44c4-a051-c5e0b544003c"/>
    <xsd:import namespace="504cd198-f2a3-450d-9368-658ba9d339e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de97b2-61c3-44c4-a051-c5e0b54400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16" nillable="true" ma:displayName="Location" ma:description="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28d5e40a-e9c6-4784-be26-cfdab3330a2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4cd198-f2a3-450d-9368-658ba9d339e6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9704af94-6125-464b-8e9b-1f5578135135}" ma:internalName="TaxCatchAll" ma:showField="CatchAllData" ma:web="504cd198-f2a3-450d-9368-658ba9d339e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B266421-883E-4570-9608-526657EF9628}">
  <ds:schemaRefs>
    <ds:schemaRef ds:uri="http://schemas.microsoft.com/office/2006/metadata/properties"/>
    <ds:schemaRef ds:uri="http://schemas.microsoft.com/office/infopath/2007/PartnerControls"/>
    <ds:schemaRef ds:uri="504cd198-f2a3-450d-9368-658ba9d339e6"/>
    <ds:schemaRef ds:uri="4dde97b2-61c3-44c4-a051-c5e0b544003c"/>
  </ds:schemaRefs>
</ds:datastoreItem>
</file>

<file path=customXml/itemProps2.xml><?xml version="1.0" encoding="utf-8"?>
<ds:datastoreItem xmlns:ds="http://schemas.openxmlformats.org/officeDocument/2006/customXml" ds:itemID="{B2FAFC5D-CCF9-4503-A88B-848B1708333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5B8B1BA-37C8-43FD-9CEA-7443E9E6FB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dde97b2-61c3-44c4-a051-c5e0b544003c"/>
    <ds:schemaRef ds:uri="504cd198-f2a3-450d-9368-658ba9d339e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363</Words>
  <Characters>2137</Characters>
  <Application>Microsoft Office Word</Application>
  <DocSecurity>0</DocSecurity>
  <Lines>164</Lines>
  <Paragraphs>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Institute of Highway Engineers Short Course Accreditation</vt:lpstr>
    </vt:vector>
  </TitlesOfParts>
  <Company/>
  <LinksUpToDate>false</LinksUpToDate>
  <CharactersWithSpaces>2429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Approved HEA Training Application Form - March 2023.docx</dc:title>
  <dc:subject/>
  <dc:creator>John Nightingale</dc:creator>
  <cp:keywords/>
  <cp:lastModifiedBy>Cheryl Brown</cp:lastModifiedBy>
  <cp:revision>5</cp:revision>
  <cp:lastPrinted>2015-02-24T16:03:00Z</cp:lastPrinted>
  <dcterms:created xsi:type="dcterms:W3CDTF">2026-06-08T09:59:00Z</dcterms:created>
  <dcterms:modified xsi:type="dcterms:W3CDTF">2026-06-08T10:02:00Z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0x01010084832D129F587D478EC2B1753AB209C4</vt:lpwstr>
  </property>
  <property fmtid="{D5CDD505-2E9C-101B-9397-08002B2CF9AE}" pid="3" name="MediaServiceImageTags">
    <vt:lpwstr/>
  </property>
</Properties>
</file>